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E084" w14:textId="77777777" w:rsidR="00603523" w:rsidRPr="00AA14BA" w:rsidRDefault="00603523" w:rsidP="00AA14BA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14BA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594793" wp14:editId="7C095A20">
                <wp:simplePos x="0" y="0"/>
                <wp:positionH relativeFrom="column">
                  <wp:posOffset>4842510</wp:posOffset>
                </wp:positionH>
                <wp:positionV relativeFrom="paragraph">
                  <wp:posOffset>96784</wp:posOffset>
                </wp:positionV>
                <wp:extent cx="933450" cy="1089660"/>
                <wp:effectExtent l="0" t="0" r="1905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7655F" w14:textId="77777777" w:rsidR="00603523" w:rsidRPr="00281B51" w:rsidRDefault="00603523" w:rsidP="006035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7D98C300" w14:textId="77777777" w:rsidR="00603523" w:rsidRPr="00281B51" w:rsidRDefault="00603523" w:rsidP="006035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281B51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1 </w:t>
                              </w:r>
                              <w:r w:rsidRPr="00281B51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นิ้ว</w:t>
                              </w:r>
                            </w:smartTag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ถ่ายมาไม่เกิน       </w:t>
                            </w: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6  </w:t>
                            </w: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เดือน</w:t>
                            </w:r>
                            <w:r w:rsidRPr="00281B5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947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3pt;margin-top:7.6pt;width:73.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1gFgIAACsEAAAOAAAAZHJzL2Uyb0RvYy54bWysU9tu2zAMfR+wfxD0vthJkyw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" o:allowincell="f">
                <v:textbox>
                  <w:txbxContent>
                    <w:p w14:paraId="5517655F" w14:textId="77777777" w:rsidR="00603523" w:rsidRPr="00281B51" w:rsidRDefault="00603523" w:rsidP="0060352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1B5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</w:t>
                      </w:r>
                    </w:p>
                    <w:p w14:paraId="7D98C300" w14:textId="77777777" w:rsidR="00603523" w:rsidRPr="00281B51" w:rsidRDefault="00603523" w:rsidP="0060352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1B51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Pr="00281B5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281B51"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1 </w:t>
                        </w:r>
                        <w:r w:rsidRPr="00281B51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นิ้ว</w:t>
                        </w:r>
                      </w:smartTag>
                      <w:r w:rsidRPr="00281B5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 w:rsidRPr="00281B51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281B5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ถ่ายมาไม่เกิน       </w:t>
                      </w:r>
                      <w:proofErr w:type="gramStart"/>
                      <w:r w:rsidRPr="00281B51">
                        <w:rPr>
                          <w:rFonts w:ascii="TH SarabunIT๙" w:hAnsi="TH SarabunIT๙" w:cs="TH SarabunIT๙"/>
                          <w:sz w:val="28"/>
                        </w:rPr>
                        <w:t xml:space="preserve">6  </w:t>
                      </w:r>
                      <w:r w:rsidRPr="00281B5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เดือน</w:t>
                      </w:r>
                      <w:proofErr w:type="gramEnd"/>
                      <w:r w:rsidRPr="00281B51"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14BA">
        <w:rPr>
          <w:rFonts w:ascii="TH SarabunIT๙" w:hAnsi="TH SarabunIT๙" w:cs="TH SarabunIT๙"/>
        </w:rPr>
        <w:object w:dxaOrig="8775" w:dyaOrig="9270" w14:anchorId="45FC9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1.75pt" o:ole="" fillcolor="window">
            <v:imagedata r:id="rId5" o:title=""/>
          </v:shape>
          <o:OLEObject Type="Embed" ProgID="MS_ClipArt_Gallery" ShapeID="_x0000_i1025" DrawAspect="Content" ObjectID="_1741432388" r:id="rId6"/>
        </w:object>
      </w:r>
    </w:p>
    <w:p w14:paraId="13A7DA02" w14:textId="77777777" w:rsidR="00603523" w:rsidRPr="00AA14BA" w:rsidRDefault="00603523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14BA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แบบแสดงความจำนงขอ</w:t>
      </w:r>
      <w:r w:rsidRPr="00AA14B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โอน </w:t>
      </w:r>
    </w:p>
    <w:p w14:paraId="29633F17" w14:textId="77777777" w:rsidR="00603523" w:rsidRPr="00AA14BA" w:rsidRDefault="00603523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14BA">
        <w:rPr>
          <w:rFonts w:ascii="TH SarabunIT๙" w:hAnsi="TH SarabunIT๙" w:cs="TH SarabunIT๙"/>
          <w:b/>
          <w:bCs/>
          <w:sz w:val="36"/>
          <w:szCs w:val="36"/>
          <w:cs/>
        </w:rPr>
        <w:t>มารับราชการในสังกัดสำนักงานเศรษฐกิจการเกษตร</w:t>
      </w:r>
    </w:p>
    <w:p w14:paraId="5F783051" w14:textId="77777777" w:rsidR="00603523" w:rsidRPr="00AA14BA" w:rsidRDefault="00603523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348991" w14:textId="77777777" w:rsidR="00281B51" w:rsidRDefault="00603523" w:rsidP="00AA14BA">
      <w:pPr>
        <w:spacing w:after="0" w:line="240" w:lineRule="auto"/>
        <w:ind w:left="4320" w:firstLine="721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</w:t>
      </w:r>
      <w:r w:rsidR="00281B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82CCFA0" w14:textId="4A26113B" w:rsidR="00D3524D" w:rsidRPr="00AA14BA" w:rsidRDefault="00603523" w:rsidP="00D3524D">
      <w:pPr>
        <w:spacing w:after="0" w:line="240" w:lineRule="auto"/>
        <w:ind w:left="4320" w:firstLine="721"/>
        <w:rPr>
          <w:rFonts w:ascii="TH SarabunIT๙" w:hAnsi="TH SarabunIT๙" w:cs="TH SarabunIT๙"/>
          <w:sz w:val="32"/>
          <w:szCs w:val="32"/>
          <w:cs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วันที่..........เดือน...........</w:t>
      </w:r>
      <w:r w:rsidR="00281B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 พ.ศ. .....</w:t>
      </w:r>
      <w:r w:rsidR="00281B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C77B97E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97164DF" w14:textId="0ACDC611" w:rsidR="00BD5055" w:rsidRPr="00D3524D" w:rsidRDefault="00BD5055" w:rsidP="00BD505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524D">
        <w:rPr>
          <w:rFonts w:ascii="TH SarabunIT๙" w:hAnsi="TH SarabunIT๙" w:cs="TH SarabunIT๙"/>
          <w:sz w:val="32"/>
          <w:szCs w:val="32"/>
          <w:cs/>
        </w:rPr>
        <w:t>เรื่อง  ขอแสดงความจำนงขอโอนมารับราชการในสังกัดสำนักงานเศรษฐกิจการเกษตร</w:t>
      </w:r>
    </w:p>
    <w:p w14:paraId="11051C2E" w14:textId="0C16CA2F" w:rsidR="00D3524D" w:rsidRPr="00D3524D" w:rsidRDefault="00281B51" w:rsidP="00D3524D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เรียน  </w:t>
      </w:r>
      <w:r w:rsidR="00603523" w:rsidRPr="00AA14BA">
        <w:rPr>
          <w:rFonts w:ascii="TH SarabunIT๙" w:hAnsi="TH SarabunIT๙" w:cs="TH SarabunIT๙"/>
          <w:cs/>
        </w:rPr>
        <w:t>เลขาธิการสำนักงานเศรษฐกิจการเกษตร</w:t>
      </w:r>
    </w:p>
    <w:p w14:paraId="7F1C930D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</w:rPr>
      </w:pPr>
    </w:p>
    <w:p w14:paraId="064249E5" w14:textId="4EED1581" w:rsidR="00603523" w:rsidRPr="00AA14BA" w:rsidRDefault="00603523" w:rsidP="00281B5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ข้าพเจ้าขอโอนมารับราชการในสังกัดสำนักงานเศรษฐกิจการเกษตร  และขอให้ถ้อยคำ</w:t>
      </w:r>
      <w:r w:rsidR="00281B51">
        <w:rPr>
          <w:rFonts w:ascii="TH SarabunIT๙" w:hAnsi="TH SarabunIT๙" w:cs="TH SarabunIT๙"/>
          <w:sz w:val="32"/>
          <w:szCs w:val="32"/>
          <w:cs/>
        </w:rPr>
        <w:br/>
      </w:r>
      <w:r w:rsidRPr="00AA14BA">
        <w:rPr>
          <w:rFonts w:ascii="TH SarabunIT๙" w:hAnsi="TH SarabunIT๙" w:cs="TH SarabunIT๙"/>
          <w:sz w:val="32"/>
          <w:szCs w:val="32"/>
          <w:cs/>
        </w:rPr>
        <w:t>เป็นหลักฐาน ดังต่อไปนี้</w:t>
      </w:r>
    </w:p>
    <w:p w14:paraId="38198685" w14:textId="4EFC2F16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1. </w:t>
      </w:r>
      <w:r w:rsidRPr="00AA14BA">
        <w:rPr>
          <w:rFonts w:ascii="TH SarabunIT๙" w:hAnsi="TH SarabunIT๙" w:cs="TH SarabunIT๙"/>
          <w:sz w:val="32"/>
          <w:szCs w:val="32"/>
          <w:cs/>
        </w:rPr>
        <w:t>ชื่อ  นาย</w:t>
      </w:r>
      <w:r w:rsidRPr="00AA14BA">
        <w:rPr>
          <w:rFonts w:ascii="TH SarabunIT๙" w:hAnsi="TH SarabunIT๙" w:cs="TH SarabunIT๙"/>
          <w:sz w:val="32"/>
          <w:szCs w:val="32"/>
        </w:rPr>
        <w:t>/</w:t>
      </w:r>
      <w:r w:rsidRPr="00AA14BA">
        <w:rPr>
          <w:rFonts w:ascii="TH SarabunIT๙" w:hAnsi="TH SarabunIT๙" w:cs="TH SarabunIT๙"/>
          <w:sz w:val="32"/>
          <w:szCs w:val="32"/>
          <w:cs/>
        </w:rPr>
        <w:t>นาง</w:t>
      </w:r>
      <w:r w:rsidRPr="00AA14BA">
        <w:rPr>
          <w:rFonts w:ascii="TH SarabunIT๙" w:hAnsi="TH SarabunIT๙" w:cs="TH SarabunIT๙"/>
          <w:sz w:val="32"/>
          <w:szCs w:val="32"/>
        </w:rPr>
        <w:t>/</w:t>
      </w:r>
      <w:r w:rsidRPr="00AA14BA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A14BA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A14BA">
        <w:rPr>
          <w:rFonts w:ascii="TH SarabunIT๙" w:hAnsi="TH SarabunIT๙" w:cs="TH SarabunIT๙"/>
          <w:sz w:val="32"/>
          <w:szCs w:val="32"/>
        </w:rPr>
        <w:t>…………………</w:t>
      </w:r>
      <w:r w:rsidR="00EF246C">
        <w:rPr>
          <w:rFonts w:ascii="TH SarabunIT๙" w:hAnsi="TH SarabunIT๙" w:cs="TH SarabunIT๙"/>
          <w:sz w:val="32"/>
          <w:szCs w:val="32"/>
        </w:rPr>
        <w:t>….</w:t>
      </w:r>
      <w:r w:rsidRPr="00AA14BA">
        <w:rPr>
          <w:rFonts w:ascii="TH SarabunIT๙" w:hAnsi="TH SarabunIT๙" w:cs="TH SarabunIT๙"/>
          <w:sz w:val="32"/>
          <w:szCs w:val="32"/>
        </w:rPr>
        <w:t>…….</w:t>
      </w:r>
    </w:p>
    <w:p w14:paraId="464A7C39" w14:textId="67D65154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2. </w:t>
      </w:r>
      <w:r w:rsidRPr="00AA14BA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AA14BA">
        <w:rPr>
          <w:rFonts w:ascii="TH SarabunIT๙" w:hAnsi="TH SarabunIT๙" w:cs="TH SarabunIT๙"/>
          <w:sz w:val="32"/>
          <w:szCs w:val="32"/>
        </w:rPr>
        <w:t>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14BA">
        <w:rPr>
          <w:rFonts w:ascii="TH SarabunIT๙" w:hAnsi="TH SarabunIT๙" w:cs="TH SarabunIT๙"/>
          <w:sz w:val="32"/>
          <w:szCs w:val="32"/>
        </w:rPr>
        <w:t>………</w:t>
      </w:r>
      <w:r w:rsidR="00773937">
        <w:rPr>
          <w:rFonts w:ascii="TH SarabunIT๙" w:hAnsi="TH SarabunIT๙" w:cs="TH SarabunIT๙"/>
          <w:sz w:val="32"/>
          <w:szCs w:val="32"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</w:rPr>
        <w:t>…</w:t>
      </w:r>
      <w:r w:rsidR="00281B51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...</w:t>
      </w:r>
      <w:r w:rsidRPr="00AA14BA">
        <w:rPr>
          <w:rFonts w:ascii="TH SarabunIT๙" w:hAnsi="TH SarabunIT๙" w:cs="TH SarabunIT๙"/>
          <w:sz w:val="32"/>
          <w:szCs w:val="32"/>
          <w:cs/>
        </w:rPr>
        <w:t>พ</w:t>
      </w:r>
      <w:r w:rsidRPr="00AA14BA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  <w:cs/>
        </w:rPr>
        <w:t>ศ</w:t>
      </w:r>
      <w:r w:rsidRPr="00AA14BA">
        <w:rPr>
          <w:rFonts w:ascii="TH SarabunIT๙" w:hAnsi="TH SarabunIT๙" w:cs="TH SarabunIT๙"/>
          <w:sz w:val="32"/>
          <w:szCs w:val="32"/>
        </w:rPr>
        <w:t>……...</w:t>
      </w:r>
      <w:r w:rsidRPr="00AA14BA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A14BA">
        <w:rPr>
          <w:rFonts w:ascii="TH SarabunIT๙" w:hAnsi="TH SarabunIT๙" w:cs="TH SarabunIT๙"/>
          <w:sz w:val="32"/>
          <w:szCs w:val="32"/>
        </w:rPr>
        <w:t>…</w:t>
      </w:r>
      <w:r w:rsidR="00773937">
        <w:rPr>
          <w:rFonts w:ascii="TH SarabunIT๙" w:hAnsi="TH SarabunIT๙" w:cs="TH SarabunIT๙"/>
          <w:sz w:val="32"/>
          <w:szCs w:val="32"/>
        </w:rPr>
        <w:t>………</w:t>
      </w:r>
      <w:r w:rsidRPr="00AA14BA">
        <w:rPr>
          <w:rFonts w:ascii="TH SarabunIT๙" w:hAnsi="TH SarabunIT๙" w:cs="TH SarabunIT๙"/>
          <w:sz w:val="32"/>
          <w:szCs w:val="32"/>
          <w:cs/>
        </w:rPr>
        <w:t>ปี</w:t>
      </w:r>
      <w:r w:rsidR="0077393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14BA">
        <w:rPr>
          <w:rFonts w:ascii="TH SarabunIT๙" w:hAnsi="TH SarabunIT๙" w:cs="TH SarabunIT๙"/>
          <w:sz w:val="32"/>
          <w:szCs w:val="32"/>
        </w:rPr>
        <w:t>……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Pr="00AA14BA">
        <w:rPr>
          <w:rFonts w:ascii="TH SarabunIT๙" w:hAnsi="TH SarabunIT๙" w:cs="TH SarabunIT๙"/>
          <w:sz w:val="32"/>
          <w:szCs w:val="32"/>
        </w:rPr>
        <w:t>(</w:t>
      </w:r>
      <w:r w:rsidRPr="00AA14BA">
        <w:rPr>
          <w:rFonts w:ascii="TH SarabunIT๙" w:hAnsi="TH SarabunIT๙" w:cs="TH SarabunIT๙"/>
          <w:sz w:val="32"/>
          <w:szCs w:val="32"/>
          <w:cs/>
        </w:rPr>
        <w:t>นับถึงวันยื่น</w:t>
      </w:r>
      <w:r w:rsidR="009E7EC0" w:rsidRPr="00773937">
        <w:rPr>
          <w:rFonts w:ascii="TH SarabunIT๙" w:hAnsi="TH SarabunIT๙" w:cs="TH SarabunIT๙" w:hint="cs"/>
          <w:sz w:val="32"/>
          <w:szCs w:val="32"/>
          <w:cs/>
        </w:rPr>
        <w:t>แบบแสดงความจำนงขอโอน</w:t>
      </w:r>
      <w:r w:rsidRPr="00AA14BA">
        <w:rPr>
          <w:rFonts w:ascii="TH SarabunIT๙" w:hAnsi="TH SarabunIT๙" w:cs="TH SarabunIT๙"/>
          <w:sz w:val="32"/>
          <w:szCs w:val="32"/>
        </w:rPr>
        <w:t>)</w:t>
      </w:r>
    </w:p>
    <w:p w14:paraId="328C83BB" w14:textId="1A4D55DE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3. </w:t>
      </w:r>
      <w:r w:rsidRPr="00AA14BA">
        <w:rPr>
          <w:rFonts w:ascii="TH SarabunIT๙" w:hAnsi="TH SarabunIT๙" w:cs="TH SarabunIT๙"/>
          <w:sz w:val="32"/>
          <w:szCs w:val="32"/>
          <w:cs/>
        </w:rPr>
        <w:t>ชื่อบิดา</w:t>
      </w:r>
      <w:r w:rsidRPr="00AA14BA">
        <w:rPr>
          <w:rFonts w:ascii="TH SarabunIT๙" w:hAnsi="TH SarabunIT๙" w:cs="TH SarabunIT๙"/>
          <w:sz w:val="32"/>
          <w:szCs w:val="32"/>
        </w:rPr>
        <w:t>………………</w:t>
      </w:r>
      <w:r w:rsidR="00281B51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……………………………..……………</w:t>
      </w:r>
      <w:r w:rsidR="00281B51">
        <w:rPr>
          <w:rFonts w:ascii="TH SarabunIT๙" w:hAnsi="TH SarabunIT๙" w:cs="TH SarabunIT๙"/>
          <w:sz w:val="32"/>
          <w:szCs w:val="32"/>
        </w:rPr>
        <w:t xml:space="preserve">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AA14BA">
        <w:rPr>
          <w:rFonts w:ascii="TH SarabunIT๙" w:hAnsi="TH SarabunIT๙" w:cs="TH SarabunIT๙"/>
          <w:sz w:val="32"/>
          <w:szCs w:val="32"/>
          <w:cs/>
        </w:rPr>
        <w:t>ารดา</w:t>
      </w:r>
      <w:r w:rsidRPr="00AA14BA">
        <w:rPr>
          <w:rFonts w:ascii="TH SarabunIT๙" w:hAnsi="TH SarabunIT๙" w:cs="TH SarabunIT๙"/>
          <w:sz w:val="32"/>
          <w:szCs w:val="32"/>
        </w:rPr>
        <w:t>…………</w:t>
      </w:r>
      <w:r w:rsidR="00281B51">
        <w:rPr>
          <w:rFonts w:ascii="TH SarabunIT๙" w:hAnsi="TH SarabunIT๙" w:cs="TH SarabunIT๙"/>
          <w:sz w:val="32"/>
          <w:szCs w:val="32"/>
        </w:rPr>
        <w:t>……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EF246C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…………….</w:t>
      </w:r>
    </w:p>
    <w:p w14:paraId="53A65B6C" w14:textId="06964B4F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4. </w:t>
      </w:r>
      <w:r w:rsidRPr="00AA14BA">
        <w:rPr>
          <w:rFonts w:ascii="TH SarabunIT๙" w:hAnsi="TH SarabunIT๙" w:cs="TH SarabunIT๙"/>
          <w:sz w:val="32"/>
          <w:szCs w:val="32"/>
          <w:cs/>
        </w:rPr>
        <w:t>ชื่อสามี</w:t>
      </w:r>
      <w:r w:rsidR="009E7EC0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A14BA">
        <w:rPr>
          <w:rFonts w:ascii="TH SarabunIT๙" w:hAnsi="TH SarabunIT๙" w:cs="TH SarabunIT๙"/>
          <w:sz w:val="32"/>
          <w:szCs w:val="32"/>
          <w:cs/>
        </w:rPr>
        <w:t>ภรรยา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281B51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</w:t>
      </w:r>
      <w:r w:rsidR="00281B51">
        <w:rPr>
          <w:rFonts w:ascii="TH SarabunIT๙" w:hAnsi="TH SarabunIT๙" w:cs="TH SarabunIT๙"/>
          <w:sz w:val="32"/>
          <w:szCs w:val="32"/>
        </w:rPr>
        <w:t>…</w:t>
      </w:r>
      <w:r w:rsidRPr="00AA14BA">
        <w:rPr>
          <w:rFonts w:ascii="TH SarabunIT๙" w:hAnsi="TH SarabunIT๙" w:cs="TH SarabunIT๙"/>
          <w:sz w:val="32"/>
          <w:szCs w:val="32"/>
        </w:rPr>
        <w:t>…</w:t>
      </w:r>
      <w:r w:rsidR="00281B51">
        <w:rPr>
          <w:rFonts w:ascii="TH SarabunIT๙" w:hAnsi="TH SarabunIT๙" w:cs="TH SarabunIT๙"/>
          <w:sz w:val="32"/>
          <w:szCs w:val="32"/>
        </w:rPr>
        <w:t>…….</w:t>
      </w:r>
      <w:r w:rsidRPr="00AA14BA">
        <w:rPr>
          <w:rFonts w:ascii="TH SarabunIT๙" w:hAnsi="TH SarabunIT๙" w:cs="TH SarabunIT๙"/>
          <w:sz w:val="32"/>
          <w:szCs w:val="32"/>
        </w:rPr>
        <w:t>….</w:t>
      </w:r>
      <w:r w:rsidRPr="00AA14BA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</w:t>
      </w:r>
      <w:r w:rsidR="00281B51">
        <w:rPr>
          <w:rFonts w:ascii="TH SarabunIT๙" w:hAnsi="TH SarabunIT๙" w:cs="TH SarabunIT๙"/>
          <w:sz w:val="32"/>
          <w:szCs w:val="32"/>
        </w:rPr>
        <w:t>…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EF246C">
        <w:rPr>
          <w:rFonts w:ascii="TH SarabunIT๙" w:hAnsi="TH SarabunIT๙" w:cs="TH SarabunIT๙"/>
          <w:sz w:val="32"/>
          <w:szCs w:val="32"/>
        </w:rPr>
        <w:t>…</w:t>
      </w:r>
      <w:r w:rsidRPr="00AA14BA">
        <w:rPr>
          <w:rFonts w:ascii="TH SarabunIT๙" w:hAnsi="TH SarabunIT๙" w:cs="TH SarabunIT๙"/>
          <w:sz w:val="32"/>
          <w:szCs w:val="32"/>
        </w:rPr>
        <w:t>……………..</w:t>
      </w:r>
    </w:p>
    <w:p w14:paraId="300E2ACF" w14:textId="3DC132F9" w:rsidR="00603523" w:rsidRPr="00AA14BA" w:rsidRDefault="00603523" w:rsidP="00AA14BA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281B51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……</w:t>
      </w:r>
      <w:r w:rsidR="00281B51">
        <w:rPr>
          <w:rFonts w:ascii="TH SarabunIT๙" w:hAnsi="TH SarabunIT๙" w:cs="TH SarabunIT๙"/>
          <w:sz w:val="32"/>
          <w:szCs w:val="32"/>
        </w:rPr>
        <w:t>….</w:t>
      </w:r>
      <w:r w:rsidRPr="00AA14BA">
        <w:rPr>
          <w:rFonts w:ascii="TH SarabunIT๙" w:hAnsi="TH SarabunIT๙" w:cs="TH SarabunIT๙"/>
          <w:sz w:val="32"/>
          <w:szCs w:val="32"/>
        </w:rPr>
        <w:t>……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AA14BA">
        <w:rPr>
          <w:rFonts w:ascii="TH SarabunIT๙" w:hAnsi="TH SarabunIT๙" w:cs="TH SarabunIT๙"/>
          <w:sz w:val="32"/>
          <w:szCs w:val="32"/>
          <w:cs/>
        </w:rPr>
        <w:t>ทรศัพท์</w:t>
      </w:r>
      <w:r w:rsidRPr="00AA14BA">
        <w:rPr>
          <w:rFonts w:ascii="TH SarabunIT๙" w:hAnsi="TH SarabunIT๙" w:cs="TH SarabunIT๙"/>
          <w:sz w:val="32"/>
          <w:szCs w:val="32"/>
        </w:rPr>
        <w:t>………</w:t>
      </w:r>
      <w:r w:rsidR="00281B51">
        <w:rPr>
          <w:rFonts w:ascii="TH SarabunIT๙" w:hAnsi="TH SarabunIT๙" w:cs="TH SarabunIT๙"/>
          <w:sz w:val="32"/>
          <w:szCs w:val="32"/>
        </w:rPr>
        <w:t>……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………………………………………….………</w:t>
      </w:r>
    </w:p>
    <w:p w14:paraId="2A8D023F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    (</w:t>
      </w:r>
      <w:r w:rsidRPr="00AA14BA">
        <w:rPr>
          <w:rFonts w:ascii="TH SarabunIT๙" w:hAnsi="TH SarabunIT๙" w:cs="TH SarabunIT๙"/>
          <w:sz w:val="32"/>
          <w:szCs w:val="32"/>
          <w:cs/>
        </w:rPr>
        <w:t>ถ้าภรรยาหรือสามีรับราชการให้แสดงให้ชัดว่ารับราชการอยู่  ณ  กรม  กอง  จังหวัดใด</w:t>
      </w:r>
      <w:r w:rsidRPr="00AA14BA">
        <w:rPr>
          <w:rFonts w:ascii="TH SarabunIT๙" w:hAnsi="TH SarabunIT๙" w:cs="TH SarabunIT๙"/>
          <w:sz w:val="32"/>
          <w:szCs w:val="32"/>
        </w:rPr>
        <w:t>)</w:t>
      </w:r>
    </w:p>
    <w:p w14:paraId="7E9BE374" w14:textId="7BF1ED44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5. </w:t>
      </w:r>
      <w:r w:rsidRPr="00AA14BA">
        <w:rPr>
          <w:rFonts w:ascii="TH SarabunIT๙" w:hAnsi="TH SarabunIT๙" w:cs="TH SarabunIT๙"/>
          <w:sz w:val="32"/>
          <w:szCs w:val="32"/>
          <w:cs/>
        </w:rPr>
        <w:t>ภูมิลำเนา  อำเภอ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A14B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A14BA">
        <w:rPr>
          <w:rFonts w:ascii="TH SarabunIT๙" w:hAnsi="TH SarabunIT๙" w:cs="TH SarabunIT๙"/>
          <w:sz w:val="32"/>
          <w:szCs w:val="32"/>
        </w:rPr>
        <w:t>…………………</w:t>
      </w:r>
      <w:r w:rsidR="00281B51">
        <w:rPr>
          <w:rFonts w:ascii="TH SarabunIT๙" w:hAnsi="TH SarabunIT๙" w:cs="TH SarabunIT๙"/>
          <w:sz w:val="32"/>
          <w:szCs w:val="32"/>
        </w:rPr>
        <w:t>…..</w:t>
      </w:r>
      <w:r w:rsidRPr="00AA14BA">
        <w:rPr>
          <w:rFonts w:ascii="TH SarabunIT๙" w:hAnsi="TH SarabunIT๙" w:cs="TH SarabunIT๙"/>
          <w:sz w:val="32"/>
          <w:szCs w:val="32"/>
        </w:rPr>
        <w:t>……………..……………</w:t>
      </w:r>
      <w:r w:rsidR="00EF246C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…………………</w:t>
      </w:r>
    </w:p>
    <w:p w14:paraId="3D71DEAA" w14:textId="75330E0C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6. 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Pr="00AA14BA">
        <w:rPr>
          <w:rFonts w:ascii="TH SarabunIT๙" w:hAnsi="TH SarabunIT๙" w:cs="TH SarabunIT๙"/>
          <w:sz w:val="32"/>
          <w:szCs w:val="32"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Pr="00AA14BA">
        <w:rPr>
          <w:rFonts w:ascii="TH SarabunIT๙" w:hAnsi="TH SarabunIT๙" w:cs="TH SarabunIT๙"/>
          <w:sz w:val="32"/>
          <w:szCs w:val="32"/>
        </w:rPr>
        <w:t>……………..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AA14BA">
        <w:rPr>
          <w:rFonts w:ascii="TH SarabunIT๙" w:hAnsi="TH SarabunIT๙" w:cs="TH SarabunIT๙"/>
          <w:sz w:val="32"/>
          <w:szCs w:val="32"/>
        </w:rPr>
        <w:t>…….…..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AA14BA">
        <w:rPr>
          <w:rFonts w:ascii="TH SarabunIT๙" w:hAnsi="TH SarabunIT๙" w:cs="TH SarabunIT๙"/>
          <w:sz w:val="32"/>
          <w:szCs w:val="32"/>
        </w:rPr>
        <w:t>/</w:t>
      </w:r>
      <w:r w:rsidRPr="00AA14BA">
        <w:rPr>
          <w:rFonts w:ascii="TH SarabunIT๙" w:hAnsi="TH SarabunIT๙" w:cs="TH SarabunIT๙"/>
          <w:sz w:val="32"/>
          <w:szCs w:val="32"/>
          <w:cs/>
        </w:rPr>
        <w:t>ซอย</w:t>
      </w:r>
      <w:r w:rsidRPr="00AA14BA">
        <w:rPr>
          <w:rFonts w:ascii="TH SarabunIT๙" w:hAnsi="TH SarabunIT๙" w:cs="TH SarabunIT๙"/>
          <w:sz w:val="32"/>
          <w:szCs w:val="32"/>
        </w:rPr>
        <w:t>………………..……………</w:t>
      </w:r>
      <w:r w:rsidRPr="00AA14BA">
        <w:rPr>
          <w:rFonts w:ascii="TH SarabunIT๙" w:hAnsi="TH SarabunIT๙" w:cs="TH SarabunIT๙"/>
          <w:sz w:val="32"/>
          <w:szCs w:val="32"/>
          <w:cs/>
        </w:rPr>
        <w:t>ถนน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</w:t>
      </w:r>
      <w:r w:rsidR="00281B51">
        <w:rPr>
          <w:rFonts w:ascii="TH SarabunIT๙" w:hAnsi="TH SarabunIT๙" w:cs="TH SarabunIT๙"/>
          <w:sz w:val="32"/>
          <w:szCs w:val="32"/>
        </w:rPr>
        <w:t>…..</w:t>
      </w:r>
      <w:r w:rsidRPr="00AA14BA">
        <w:rPr>
          <w:rFonts w:ascii="TH SarabunIT๙" w:hAnsi="TH SarabunIT๙" w:cs="TH SarabunIT๙"/>
          <w:sz w:val="32"/>
          <w:szCs w:val="32"/>
        </w:rPr>
        <w:t>……</w:t>
      </w:r>
      <w:r w:rsidR="00EF246C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………………</w:t>
      </w:r>
    </w:p>
    <w:p w14:paraId="5477ED9B" w14:textId="11E7CA23" w:rsidR="00603523" w:rsidRPr="00AA14BA" w:rsidRDefault="00603523" w:rsidP="00281B51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    </w:t>
      </w:r>
      <w:r w:rsidRPr="00AA14BA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A14BA">
        <w:rPr>
          <w:rFonts w:ascii="TH SarabunIT๙" w:hAnsi="TH SarabunIT๙" w:cs="TH SarabunIT๙"/>
          <w:sz w:val="32"/>
          <w:szCs w:val="32"/>
        </w:rPr>
        <w:t>/</w:t>
      </w:r>
      <w:r w:rsidRPr="00AA14BA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AA14B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AA14BA">
        <w:rPr>
          <w:rFonts w:ascii="TH SarabunIT๙" w:hAnsi="TH SarabunIT๙" w:cs="TH SarabunIT๙"/>
          <w:sz w:val="32"/>
          <w:szCs w:val="32"/>
        </w:rPr>
        <w:t>/</w:t>
      </w:r>
      <w:r w:rsidRPr="00AA14BA">
        <w:rPr>
          <w:rFonts w:ascii="TH SarabunIT๙" w:hAnsi="TH SarabunIT๙" w:cs="TH SarabunIT๙"/>
          <w:sz w:val="32"/>
          <w:szCs w:val="32"/>
          <w:cs/>
        </w:rPr>
        <w:t>เขต</w:t>
      </w:r>
      <w:r w:rsidRPr="00AA14BA">
        <w:rPr>
          <w:rFonts w:ascii="TH SarabunIT๙" w:hAnsi="TH SarabunIT๙" w:cs="TH SarabunIT๙"/>
          <w:sz w:val="32"/>
          <w:szCs w:val="32"/>
        </w:rPr>
        <w:t xml:space="preserve">…………………………..… </w:t>
      </w:r>
      <w:r w:rsidRPr="00AA14B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A14BA">
        <w:rPr>
          <w:rFonts w:ascii="TH SarabunIT๙" w:hAnsi="TH SarabunIT๙" w:cs="TH SarabunIT๙"/>
          <w:sz w:val="32"/>
          <w:szCs w:val="32"/>
        </w:rPr>
        <w:t>…………</w:t>
      </w:r>
      <w:r w:rsidR="00281B51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………</w:t>
      </w:r>
      <w:r w:rsidR="00EF246C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Pr="00AA14BA">
        <w:rPr>
          <w:rFonts w:ascii="TH SarabunIT๙" w:hAnsi="TH SarabunIT๙" w:cs="TH SarabunIT๙"/>
          <w:sz w:val="32"/>
          <w:szCs w:val="32"/>
          <w:cs/>
        </w:rPr>
        <w:t>โทร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ศัพท์.................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1B5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A14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17E348F3" w14:textId="5D94E942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7. </w:t>
      </w:r>
      <w:r w:rsidRPr="00AA14BA">
        <w:rPr>
          <w:rFonts w:ascii="TH SarabunIT๙" w:hAnsi="TH SarabunIT๙" w:cs="TH SarabunIT๙"/>
          <w:sz w:val="32"/>
          <w:szCs w:val="32"/>
          <w:cs/>
        </w:rPr>
        <w:t>คุณวุฒิสูงสุด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281B51">
        <w:rPr>
          <w:rFonts w:ascii="TH SarabunIT๙" w:hAnsi="TH SarabunIT๙" w:cs="TH SarabunIT๙"/>
          <w:sz w:val="32"/>
          <w:szCs w:val="32"/>
        </w:rPr>
        <w:t>…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EF246C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05724C80" w14:textId="37BDBFAC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8. </w:t>
      </w:r>
      <w:r w:rsidRPr="00AA14BA">
        <w:rPr>
          <w:rFonts w:ascii="TH SarabunIT๙" w:hAnsi="TH SarabunIT๙" w:cs="TH SarabunIT๙"/>
          <w:sz w:val="32"/>
          <w:szCs w:val="32"/>
          <w:cs/>
        </w:rPr>
        <w:t>ความรู้ความชำนาญพิเศษ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281B51">
        <w:rPr>
          <w:rFonts w:ascii="TH SarabunIT๙" w:hAnsi="TH SarabunIT๙" w:cs="TH SarabunIT๙"/>
          <w:sz w:val="32"/>
          <w:szCs w:val="32"/>
        </w:rPr>
        <w:t>…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EF246C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0CED8326" w14:textId="273E6D4E" w:rsidR="00603523" w:rsidRPr="00AA14BA" w:rsidRDefault="00603523" w:rsidP="00281B51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9. </w:t>
      </w:r>
      <w:r w:rsidRPr="00AA14BA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A14BA">
        <w:rPr>
          <w:rFonts w:ascii="TH SarabunIT๙" w:hAnsi="TH SarabunIT๙" w:cs="TH SarabunIT๙"/>
          <w:sz w:val="32"/>
          <w:szCs w:val="32"/>
        </w:rPr>
        <w:t>………….</w:t>
      </w:r>
      <w:r w:rsidRPr="00AA14B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</w:t>
      </w:r>
      <w:r w:rsidRPr="00AA14BA">
        <w:rPr>
          <w:rFonts w:ascii="TH SarabunIT๙" w:hAnsi="TH SarabunIT๙" w:cs="TH SarabunIT๙"/>
          <w:sz w:val="32"/>
          <w:szCs w:val="32"/>
          <w:cs/>
        </w:rPr>
        <w:t>พ</w:t>
      </w:r>
      <w:r w:rsidRPr="00AA14BA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  <w:cs/>
        </w:rPr>
        <w:t>ศ</w:t>
      </w:r>
      <w:r w:rsidRPr="00AA14BA">
        <w:rPr>
          <w:rFonts w:ascii="TH SarabunIT๙" w:hAnsi="TH SarabunIT๙" w:cs="TH SarabunIT๙"/>
          <w:sz w:val="32"/>
          <w:szCs w:val="32"/>
        </w:rPr>
        <w:t>………….</w:t>
      </w:r>
      <w:r w:rsidRPr="00AA14BA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Pr="00AA14BA">
        <w:rPr>
          <w:rFonts w:ascii="TH SarabunIT๙" w:hAnsi="TH SarabunIT๙" w:cs="TH SarabunIT๙"/>
          <w:sz w:val="32"/>
          <w:szCs w:val="32"/>
        </w:rPr>
        <w:t>………</w:t>
      </w:r>
      <w:r w:rsidR="00281B51">
        <w:rPr>
          <w:rFonts w:ascii="TH SarabunIT๙" w:hAnsi="TH SarabunIT๙" w:cs="TH SarabunIT๙"/>
          <w:sz w:val="32"/>
          <w:szCs w:val="32"/>
        </w:rPr>
        <w:t>….</w:t>
      </w:r>
      <w:r w:rsidRPr="00AA14BA">
        <w:rPr>
          <w:rFonts w:ascii="TH SarabunIT๙" w:hAnsi="TH SarabunIT๙" w:cs="TH SarabunIT๙"/>
          <w:sz w:val="32"/>
          <w:szCs w:val="32"/>
        </w:rPr>
        <w:t>……</w:t>
      </w:r>
      <w:r w:rsidR="00EF246C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AA14BA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</w:t>
      </w:r>
      <w:r w:rsidRPr="00AA14B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14:paraId="1C994E93" w14:textId="77777777" w:rsidR="00DA5C2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    </w:t>
      </w:r>
      <w:r w:rsidRPr="00AA14BA">
        <w:rPr>
          <w:rFonts w:ascii="TH SarabunIT๙" w:hAnsi="TH SarabunIT๙" w:cs="TH SarabunIT๙"/>
          <w:sz w:val="32"/>
          <w:szCs w:val="32"/>
          <w:cs/>
        </w:rPr>
        <w:t>รวมระยะเวลาที่รับราชการ</w:t>
      </w:r>
      <w:r w:rsidRPr="00AA14BA">
        <w:rPr>
          <w:rFonts w:ascii="TH SarabunIT๙" w:hAnsi="TH SarabunIT๙" w:cs="TH SarabunIT๙"/>
          <w:sz w:val="32"/>
          <w:szCs w:val="32"/>
        </w:rPr>
        <w:t>…………..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ปี</w:t>
      </w:r>
      <w:r w:rsidRPr="00AA14BA">
        <w:rPr>
          <w:rFonts w:ascii="TH SarabunIT๙" w:hAnsi="TH SarabunIT๙" w:cs="TH SarabunIT๙"/>
          <w:sz w:val="32"/>
          <w:szCs w:val="32"/>
        </w:rPr>
        <w:t>…………….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DA5C2A" w:rsidRPr="00AA14BA">
        <w:rPr>
          <w:rFonts w:ascii="TH SarabunIT๙" w:hAnsi="TH SarabunIT๙" w:cs="TH SarabunIT๙"/>
          <w:sz w:val="32"/>
          <w:szCs w:val="32"/>
        </w:rPr>
        <w:t>(</w:t>
      </w:r>
      <w:r w:rsidR="00DA5C2A" w:rsidRPr="00AA14BA">
        <w:rPr>
          <w:rFonts w:ascii="TH SarabunIT๙" w:hAnsi="TH SarabunIT๙" w:cs="TH SarabunIT๙"/>
          <w:sz w:val="32"/>
          <w:szCs w:val="32"/>
          <w:cs/>
        </w:rPr>
        <w:t>นับถึงวันยื่น</w:t>
      </w:r>
      <w:r w:rsidR="00DA5C2A" w:rsidRPr="00773937">
        <w:rPr>
          <w:rFonts w:ascii="TH SarabunIT๙" w:hAnsi="TH SarabunIT๙" w:cs="TH SarabunIT๙" w:hint="cs"/>
          <w:sz w:val="32"/>
          <w:szCs w:val="32"/>
          <w:cs/>
        </w:rPr>
        <w:t>แบบแสดงความจำนงขอโอน</w:t>
      </w:r>
      <w:r w:rsidR="00DA5C2A" w:rsidRPr="00AA14BA">
        <w:rPr>
          <w:rFonts w:ascii="TH SarabunIT๙" w:hAnsi="TH SarabunIT๙" w:cs="TH SarabunIT๙"/>
          <w:sz w:val="32"/>
          <w:szCs w:val="32"/>
        </w:rPr>
        <w:t>)</w:t>
      </w:r>
    </w:p>
    <w:p w14:paraId="6ACE929E" w14:textId="35D08C0B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10. </w:t>
      </w:r>
      <w:r w:rsidRPr="00AA14BA">
        <w:rPr>
          <w:rFonts w:ascii="TH SarabunIT๙" w:hAnsi="TH SarabunIT๙" w:cs="TH SarabunIT๙"/>
          <w:sz w:val="32"/>
          <w:szCs w:val="32"/>
          <w:cs/>
        </w:rPr>
        <w:t>ขณะนี้รับราชการในตำแหน่ง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………………………….….…….</w:t>
      </w:r>
      <w:r w:rsidRPr="00AA14BA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A14BA">
        <w:rPr>
          <w:rFonts w:ascii="TH SarabunIT๙" w:hAnsi="TH SarabunIT๙" w:cs="TH SarabunIT๙"/>
          <w:sz w:val="32"/>
          <w:szCs w:val="32"/>
        </w:rPr>
        <w:t>………..….….</w:t>
      </w:r>
      <w:r w:rsidRPr="00AA14BA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A14BA">
        <w:rPr>
          <w:rFonts w:ascii="TH SarabunIT๙" w:hAnsi="TH SarabunIT๙" w:cs="TH SarabunIT๙"/>
          <w:sz w:val="32"/>
          <w:szCs w:val="32"/>
        </w:rPr>
        <w:t>……</w:t>
      </w:r>
      <w:r w:rsidR="00EF246C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DB9F7A" w14:textId="55A52D2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      </w:t>
      </w:r>
      <w:r w:rsidRPr="00AA14B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="00EF246C">
        <w:rPr>
          <w:rFonts w:ascii="TH SarabunIT๙" w:hAnsi="TH SarabunIT๙" w:cs="TH SarabunIT๙"/>
          <w:sz w:val="32"/>
          <w:szCs w:val="32"/>
        </w:rPr>
        <w:t>…………</w:t>
      </w:r>
      <w:r w:rsidRPr="00AA14BA">
        <w:rPr>
          <w:rFonts w:ascii="TH SarabunIT๙" w:hAnsi="TH SarabunIT๙" w:cs="TH SarabunIT๙"/>
          <w:sz w:val="32"/>
          <w:szCs w:val="32"/>
        </w:rPr>
        <w:t>……….</w:t>
      </w:r>
    </w:p>
    <w:p w14:paraId="3181CA56" w14:textId="032CD75D" w:rsidR="00603523" w:rsidRPr="00AA14BA" w:rsidRDefault="00603523" w:rsidP="00EF246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กรม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F246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Pr="00AA14BA">
        <w:rPr>
          <w:rFonts w:ascii="TH SarabunIT๙" w:hAnsi="TH SarabunIT๙" w:cs="TH SarabunIT๙"/>
          <w:sz w:val="32"/>
          <w:szCs w:val="32"/>
        </w:rPr>
        <w:t>..…..</w:t>
      </w:r>
      <w:r w:rsidR="00EF246C">
        <w:rPr>
          <w:rFonts w:ascii="TH SarabunIT๙" w:hAnsi="TH SarabunIT๙" w:cs="TH SarabunIT๙" w:hint="cs"/>
          <w:sz w:val="32"/>
          <w:szCs w:val="32"/>
          <w:cs/>
        </w:rPr>
        <w:t xml:space="preserve">..  </w:t>
      </w:r>
      <w:r w:rsidRPr="00AA14B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EF246C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 w:rsidRPr="00AA14BA">
        <w:rPr>
          <w:rFonts w:ascii="TH SarabunIT๙" w:hAnsi="TH SarabunIT๙" w:cs="TH SarabunIT๙"/>
          <w:sz w:val="32"/>
          <w:szCs w:val="32"/>
        </w:rPr>
        <w:t>.</w:t>
      </w:r>
    </w:p>
    <w:p w14:paraId="0E067A2D" w14:textId="77777777" w:rsidR="00DA5C2A" w:rsidRDefault="00603523" w:rsidP="00DA5C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      </w:t>
      </w:r>
      <w:r w:rsidRPr="00AA14BA">
        <w:rPr>
          <w:rFonts w:ascii="TH SarabunIT๙" w:hAnsi="TH SarabunIT๙" w:cs="TH SarabunIT๙"/>
          <w:sz w:val="32"/>
          <w:szCs w:val="32"/>
          <w:cs/>
        </w:rPr>
        <w:t>โทร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ศัพท์..................</w:t>
      </w:r>
      <w:r w:rsidRPr="00AA14BA">
        <w:rPr>
          <w:rFonts w:ascii="TH SarabunIT๙" w:hAnsi="TH SarabunIT๙" w:cs="TH SarabunIT๙"/>
          <w:sz w:val="32"/>
          <w:szCs w:val="32"/>
        </w:rPr>
        <w:t xml:space="preserve">… </w:t>
      </w:r>
      <w:r w:rsidRPr="00AA14BA">
        <w:rPr>
          <w:rFonts w:ascii="TH SarabunIT๙" w:hAnsi="TH SarabunIT๙" w:cs="TH SarabunIT๙"/>
          <w:sz w:val="32"/>
          <w:szCs w:val="32"/>
          <w:cs/>
        </w:rPr>
        <w:t>รวมระยะเวลา</w:t>
      </w:r>
      <w:r w:rsidRPr="00AA14BA">
        <w:rPr>
          <w:rFonts w:ascii="TH SarabunIT๙" w:hAnsi="TH SarabunIT๙" w:cs="TH SarabunIT๙"/>
          <w:sz w:val="32"/>
          <w:szCs w:val="32"/>
        </w:rPr>
        <w:t>……..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ปี</w:t>
      </w:r>
      <w:r w:rsidRPr="00AA14BA">
        <w:rPr>
          <w:rFonts w:ascii="TH SarabunIT๙" w:hAnsi="TH SarabunIT๙" w:cs="TH SarabunIT๙"/>
          <w:sz w:val="32"/>
          <w:szCs w:val="32"/>
        </w:rPr>
        <w:t>…..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DA5C2A" w:rsidRPr="00AA14BA">
        <w:rPr>
          <w:rFonts w:ascii="TH SarabunIT๙" w:hAnsi="TH SarabunIT๙" w:cs="TH SarabunIT๙"/>
          <w:sz w:val="32"/>
          <w:szCs w:val="32"/>
        </w:rPr>
        <w:t>(</w:t>
      </w:r>
      <w:r w:rsidR="00DA5C2A" w:rsidRPr="00AA14BA">
        <w:rPr>
          <w:rFonts w:ascii="TH SarabunIT๙" w:hAnsi="TH SarabunIT๙" w:cs="TH SarabunIT๙"/>
          <w:sz w:val="32"/>
          <w:szCs w:val="32"/>
          <w:cs/>
        </w:rPr>
        <w:t>นับถึงวันยื่น</w:t>
      </w:r>
      <w:r w:rsidR="00DA5C2A" w:rsidRPr="00773937">
        <w:rPr>
          <w:rFonts w:ascii="TH SarabunIT๙" w:hAnsi="TH SarabunIT๙" w:cs="TH SarabunIT๙" w:hint="cs"/>
          <w:sz w:val="32"/>
          <w:szCs w:val="32"/>
          <w:cs/>
        </w:rPr>
        <w:t>แบบแสดงความจำนงขอโอน</w:t>
      </w:r>
      <w:r w:rsidR="00DA5C2A" w:rsidRPr="00AA14BA">
        <w:rPr>
          <w:rFonts w:ascii="TH SarabunIT๙" w:hAnsi="TH SarabunIT๙" w:cs="TH SarabunIT๙"/>
          <w:sz w:val="32"/>
          <w:szCs w:val="32"/>
        </w:rPr>
        <w:t>)</w:t>
      </w:r>
    </w:p>
    <w:p w14:paraId="02C3A789" w14:textId="2689C2E4" w:rsidR="00603523" w:rsidRPr="00AA14BA" w:rsidRDefault="00603523" w:rsidP="00DA5C2A">
      <w:pPr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11. </w:t>
      </w:r>
      <w:r w:rsidRPr="00AA14BA">
        <w:rPr>
          <w:rFonts w:ascii="TH SarabunIT๙" w:hAnsi="TH SarabunIT๙" w:cs="TH SarabunIT๙"/>
          <w:sz w:val="32"/>
          <w:szCs w:val="32"/>
          <w:cs/>
        </w:rPr>
        <w:t>ตำแหน่งที่ขอโอนมา</w:t>
      </w:r>
      <w:r w:rsidRPr="00AA14BA">
        <w:rPr>
          <w:rFonts w:ascii="TH SarabunIT๙" w:hAnsi="TH SarabunIT๙" w:cs="TH SarabunIT๙"/>
          <w:sz w:val="32"/>
          <w:szCs w:val="32"/>
        </w:rPr>
        <w:t>…………………</w:t>
      </w:r>
      <w:r w:rsidR="00EF246C">
        <w:rPr>
          <w:rFonts w:ascii="TH SarabunIT๙" w:hAnsi="TH SarabunIT๙" w:cs="TH SarabunIT๙"/>
          <w:sz w:val="32"/>
          <w:szCs w:val="32"/>
        </w:rPr>
        <w:t>………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…………………………………….…..</w:t>
      </w:r>
      <w:r w:rsidRPr="00AA14BA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A14BA">
        <w:rPr>
          <w:rFonts w:ascii="TH SarabunIT๙" w:hAnsi="TH SarabunIT๙" w:cs="TH SarabunIT๙"/>
          <w:sz w:val="32"/>
          <w:szCs w:val="32"/>
        </w:rPr>
        <w:t>………..………..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หน่วยงาน (ระบุ) สำนัก/ศูนย์/กอง....................................</w:t>
      </w:r>
      <w:r w:rsidR="00EF246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 w:rsidRPr="00AA14B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B2A3832" w14:textId="13F9028B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12. </w:t>
      </w:r>
      <w:r w:rsidRPr="00AA14BA">
        <w:rPr>
          <w:rFonts w:ascii="TH SarabunIT๙" w:hAnsi="TH SarabunIT๙" w:cs="TH SarabunIT๙"/>
          <w:sz w:val="32"/>
          <w:szCs w:val="32"/>
          <w:cs/>
        </w:rPr>
        <w:t>เหตุผลที่ขอโอน</w:t>
      </w:r>
      <w:r w:rsidRPr="00AA14BA">
        <w:rPr>
          <w:rFonts w:ascii="TH SarabunIT๙" w:hAnsi="TH SarabunIT๙" w:cs="TH SarabunIT๙"/>
          <w:sz w:val="32"/>
          <w:szCs w:val="32"/>
        </w:rPr>
        <w:t>…………</w:t>
      </w:r>
      <w:r w:rsidR="001D6866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………………………………………………………………….……………………………………………...</w:t>
      </w:r>
    </w:p>
    <w:p w14:paraId="6850B2B9" w14:textId="20B45EB5" w:rsidR="001D6866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F2D0C1E" w14:textId="77777777" w:rsidR="008B0066" w:rsidRDefault="008B0066" w:rsidP="001D68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F009A8" w14:textId="6769569F" w:rsidR="001D6866" w:rsidRPr="00AA14BA" w:rsidRDefault="001D6866" w:rsidP="001D68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14:paraId="0BD0FACC" w14:textId="52E340B2" w:rsidR="00603523" w:rsidRPr="00AA14BA" w:rsidRDefault="00603523" w:rsidP="001D686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13. </w:t>
      </w:r>
      <w:r w:rsidRPr="00AA14BA">
        <w:rPr>
          <w:rFonts w:ascii="TH SarabunIT๙" w:hAnsi="TH SarabunIT๙" w:cs="TH SarabunIT๙"/>
          <w:sz w:val="32"/>
          <w:szCs w:val="32"/>
          <w:cs/>
        </w:rPr>
        <w:t>แนบเอกสารที่เกี่ยวข้อง</w:t>
      </w:r>
    </w:p>
    <w:p w14:paraId="6B322419" w14:textId="77777777" w:rsidR="00603523" w:rsidRPr="00AA14BA" w:rsidRDefault="00CF4468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3DB3B0" wp14:editId="12B15302">
                <wp:simplePos x="0" y="0"/>
                <wp:positionH relativeFrom="column">
                  <wp:posOffset>466725</wp:posOffset>
                </wp:positionH>
                <wp:positionV relativeFrom="paragraph">
                  <wp:posOffset>49159</wp:posOffset>
                </wp:positionV>
                <wp:extent cx="200025" cy="181610"/>
                <wp:effectExtent l="0" t="0" r="28575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1BF1" id="Rectangle 6" o:spid="_x0000_s1026" style="position:absolute;margin-left:36.75pt;margin-top:3.85pt;width:15.7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" o:allowincell="f"/>
            </w:pict>
          </mc:Fallback>
        </mc:AlternateContent>
      </w:r>
      <w:r w:rsidRPr="00AA14BA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วุฒิการศึกษา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ระเบียนแสดงผลการเรียน</w:t>
      </w:r>
      <w:r w:rsidR="00603523" w:rsidRPr="00AA14BA">
        <w:rPr>
          <w:rFonts w:ascii="TH SarabunIT๙" w:hAnsi="TH SarabunIT๙" w:cs="TH SarabunIT๙"/>
          <w:sz w:val="32"/>
          <w:szCs w:val="32"/>
        </w:rPr>
        <w:tab/>
      </w:r>
      <w:r w:rsidR="00FF7456" w:rsidRPr="00AA14BA">
        <w:rPr>
          <w:rFonts w:ascii="TH SarabunIT๙" w:hAnsi="TH SarabunIT๙" w:cs="TH SarabunIT๙" w:hint="cs"/>
          <w:sz w:val="32"/>
          <w:szCs w:val="32"/>
          <w:cs/>
        </w:rPr>
        <w:t xml:space="preserve">อย่างละ </w:t>
      </w:r>
      <w:r w:rsidR="00603523" w:rsidRPr="00AA14BA">
        <w:rPr>
          <w:rFonts w:ascii="TH SarabunIT๙" w:hAnsi="TH SarabunIT๙" w:cs="TH SarabunIT๙"/>
          <w:sz w:val="32"/>
          <w:szCs w:val="32"/>
        </w:rPr>
        <w:t xml:space="preserve">1  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7D9FB190" w14:textId="77777777" w:rsidR="00603523" w:rsidRPr="00AA14BA" w:rsidRDefault="00CF4468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CFCE20" wp14:editId="37CA3D02">
                <wp:simplePos x="0" y="0"/>
                <wp:positionH relativeFrom="column">
                  <wp:posOffset>466725</wp:posOffset>
                </wp:positionH>
                <wp:positionV relativeFrom="paragraph">
                  <wp:posOffset>43444</wp:posOffset>
                </wp:positionV>
                <wp:extent cx="200025" cy="181610"/>
                <wp:effectExtent l="0" t="0" r="2857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1821" id="Rectangle 4" o:spid="_x0000_s1026" style="position:absolute;margin-left:36.75pt;margin-top:3.4pt;width:15.7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" o:allowincell="f"/>
            </w:pict>
          </mc:Fallback>
        </mc:AlternateContent>
      </w:r>
      <w:r w:rsidR="00603523" w:rsidRPr="00AA14B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สำเนา  ก</w:t>
      </w:r>
      <w:r w:rsidR="00603523" w:rsidRPr="00AA14BA">
        <w:rPr>
          <w:rFonts w:ascii="TH SarabunIT๙" w:hAnsi="TH SarabunIT๙" w:cs="TH SarabunIT๙"/>
          <w:sz w:val="32"/>
          <w:szCs w:val="32"/>
        </w:rPr>
        <w:t>.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พ</w:t>
      </w:r>
      <w:r w:rsidRPr="00AA14BA">
        <w:rPr>
          <w:rFonts w:ascii="TH SarabunIT๙" w:hAnsi="TH SarabunIT๙" w:cs="TH SarabunIT๙"/>
          <w:sz w:val="32"/>
          <w:szCs w:val="32"/>
        </w:rPr>
        <w:t>.  7</w:t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="00FF7456" w:rsidRPr="00AA14B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03523" w:rsidRPr="00AA14BA">
        <w:rPr>
          <w:rFonts w:ascii="TH SarabunIT๙" w:hAnsi="TH SarabunIT๙" w:cs="TH SarabunIT๙"/>
          <w:sz w:val="32"/>
          <w:szCs w:val="32"/>
        </w:rPr>
        <w:t xml:space="preserve">1  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726BE376" w14:textId="77777777" w:rsidR="00603523" w:rsidRPr="00AA14BA" w:rsidRDefault="00CF4468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4FD563" wp14:editId="649341ED">
                <wp:simplePos x="0" y="0"/>
                <wp:positionH relativeFrom="column">
                  <wp:posOffset>466725</wp:posOffset>
                </wp:positionH>
                <wp:positionV relativeFrom="paragraph">
                  <wp:posOffset>43551</wp:posOffset>
                </wp:positionV>
                <wp:extent cx="200025" cy="181610"/>
                <wp:effectExtent l="0" t="0" r="2857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772F" id="Rectangle 5" o:spid="_x0000_s1026" style="position:absolute;margin-left:36.75pt;margin-top:3.45pt;width:15.7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" o:allowincell="f"/>
            </w:pict>
          </mc:Fallback>
        </mc:AlternateContent>
      </w:r>
      <w:r w:rsidR="00603523" w:rsidRPr="00AA14B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สำเนาทะเบียนบ้าน  สำเนาบัตรข้าราชการ</w:t>
      </w:r>
      <w:r w:rsidR="00603523" w:rsidRPr="00AA14BA">
        <w:rPr>
          <w:rFonts w:ascii="TH SarabunIT๙" w:hAnsi="TH SarabunIT๙" w:cs="TH SarabunIT๙"/>
          <w:sz w:val="32"/>
          <w:szCs w:val="32"/>
        </w:rPr>
        <w:tab/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อย่างละ 1 ฉบับ</w:t>
      </w:r>
    </w:p>
    <w:p w14:paraId="30021357" w14:textId="3FA952FC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14. </w:t>
      </w:r>
      <w:r w:rsidRPr="00AA14BA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สถานที่ที่สามารถติดต่อได้รวดเร็ว</w:t>
      </w:r>
    </w:p>
    <w:p w14:paraId="5AACB29E" w14:textId="46477A3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AA14BA">
        <w:rPr>
          <w:rFonts w:ascii="TH SarabunIT๙" w:hAnsi="TH SarabunIT๙" w:cs="TH SarabunIT๙"/>
          <w:sz w:val="32"/>
          <w:szCs w:val="32"/>
          <w:cs/>
        </w:rPr>
        <w:t>ที่ทำงาน</w:t>
      </w:r>
      <w:r w:rsidRPr="00AA14BA">
        <w:rPr>
          <w:rFonts w:ascii="TH SarabunIT๙" w:hAnsi="TH SarabunIT๙" w:cs="TH SarabunIT๙"/>
          <w:sz w:val="32"/>
          <w:szCs w:val="32"/>
        </w:rPr>
        <w:t>………………</w:t>
      </w:r>
      <w:r w:rsidR="001D6866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…………………………………………..………………………………………………………………</w:t>
      </w:r>
      <w:r w:rsidR="00FF7456" w:rsidRPr="00AA14BA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.</w:t>
      </w:r>
    </w:p>
    <w:p w14:paraId="2E4D3237" w14:textId="3E65DC6F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1D6866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…………………………………………………………………………………..……………………</w:t>
      </w:r>
    </w:p>
    <w:p w14:paraId="628C2126" w14:textId="61BF20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AA14BA">
        <w:rPr>
          <w:rFonts w:ascii="TH SarabunIT๙" w:hAnsi="TH SarabunIT๙" w:cs="TH SarabunIT๙"/>
          <w:sz w:val="32"/>
          <w:szCs w:val="32"/>
          <w:cs/>
        </w:rPr>
        <w:t>ที่บ้าน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</w:t>
      </w:r>
      <w:r w:rsidR="001D6866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FF7456" w:rsidRPr="00AA14BA">
        <w:rPr>
          <w:rFonts w:ascii="TH SarabunIT๙" w:hAnsi="TH SarabunIT๙" w:cs="TH SarabunIT๙"/>
          <w:sz w:val="32"/>
          <w:szCs w:val="32"/>
        </w:rPr>
        <w:t>..</w:t>
      </w:r>
      <w:r w:rsidRPr="00AA14BA">
        <w:rPr>
          <w:rFonts w:ascii="TH SarabunIT๙" w:hAnsi="TH SarabunIT๙" w:cs="TH SarabunIT๙"/>
          <w:sz w:val="32"/>
          <w:szCs w:val="32"/>
        </w:rPr>
        <w:t>.</w:t>
      </w:r>
    </w:p>
    <w:p w14:paraId="34E09F59" w14:textId="0AF51B22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1D6866">
        <w:rPr>
          <w:rFonts w:ascii="TH SarabunIT๙" w:hAnsi="TH SarabunIT๙" w:cs="TH SarabunIT๙"/>
          <w:sz w:val="32"/>
          <w:szCs w:val="32"/>
        </w:rPr>
        <w:t>…</w:t>
      </w:r>
      <w:r w:rsidRPr="00AA14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14:paraId="284DEC6E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ในการขอโอนครั้งนี้  หากทางราชการอนุญาตให้โอนได้  ข้าพเจ้า (ให้ขีดเครื่องหมาย </w:t>
      </w:r>
      <w:r w:rsidRPr="00AA14BA">
        <w:rPr>
          <w:rFonts w:ascii="TH SarabunIT๙" w:hAnsi="TH SarabunIT๙" w:cs="TH SarabunIT๙"/>
          <w:sz w:val="32"/>
          <w:szCs w:val="32"/>
        </w:rPr>
        <w:sym w:font="Webdings" w:char="F061"/>
      </w:r>
      <w:r w:rsidRPr="00AA14BA">
        <w:rPr>
          <w:rFonts w:ascii="TH SarabunIT๙" w:hAnsi="TH SarabunIT๙" w:cs="TH SarabunIT๙"/>
          <w:sz w:val="32"/>
          <w:szCs w:val="32"/>
          <w:cs/>
        </w:rPr>
        <w:t>ในช่องที่ต้องการ)</w:t>
      </w:r>
    </w:p>
    <w:p w14:paraId="5073FC4B" w14:textId="126D0609" w:rsidR="00603523" w:rsidRPr="00AA14BA" w:rsidRDefault="00B607FD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4799">
        <w:rPr>
          <w:rFonts w:ascii="TH SarabunIT๙" w:hAnsi="TH SarabunIT๙" w:cs="TH SarabunIT๙" w:hint="cs"/>
          <w:sz w:val="32"/>
          <w:szCs w:val="32"/>
          <w:cs/>
        </w:rPr>
        <w:t>ขอแจ้งความประสงค์เกี่ยวกับ</w:t>
      </w:r>
      <w:r w:rsidR="00603523" w:rsidRPr="005C4799">
        <w:rPr>
          <w:rFonts w:ascii="TH SarabunIT๙" w:hAnsi="TH SarabunIT๙" w:cs="TH SarabunIT๙"/>
          <w:sz w:val="32"/>
          <w:szCs w:val="32"/>
          <w:cs/>
        </w:rPr>
        <w:t>เงิน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ค่าเช่าบ้าน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ab/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ab/>
      </w:r>
      <w:r w:rsidR="00603523" w:rsidRPr="00AA14BA">
        <w:rPr>
          <w:rFonts w:ascii="TH SarabunIT๙" w:hAnsi="TH SarabunIT๙" w:cs="TH SarabunIT๙"/>
          <w:sz w:val="32"/>
          <w:szCs w:val="32"/>
        </w:rPr>
        <w:sym w:font="Webdings" w:char="F063"/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ab/>
        <w:t>ขอเบิก</w:t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ab/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ab/>
      </w:r>
      <w:r w:rsidR="00603523" w:rsidRPr="00AA14BA">
        <w:rPr>
          <w:rFonts w:ascii="TH SarabunIT๙" w:hAnsi="TH SarabunIT๙" w:cs="TH SarabunIT๙"/>
          <w:sz w:val="32"/>
          <w:szCs w:val="32"/>
        </w:rPr>
        <w:sym w:font="Webdings" w:char="F063"/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ab/>
        <w:t>ไม่ขอเบิก</w:t>
      </w:r>
    </w:p>
    <w:p w14:paraId="0CA2BC44" w14:textId="4B6E4C23" w:rsidR="00603523" w:rsidRPr="00AA14BA" w:rsidRDefault="001D6866" w:rsidP="001D68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3523" w:rsidRPr="00AA14B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 ข้าพเจ้าไม่เป็นผู้ที่อยู่ในระหว่างถูกกล่าวหา  หรือถูกสอบสวนทางวินัยและคดีอาญา  ไม่ว่ากรณีใด ๆ และขอรับรองว่าถ้อยคำที่ให้ไว้นี้เป็นจริงทุกประการ  และข้าพเจ้ายอมรับผลการพิจารณา หรือข้อวินิจฉัยอันใดของกรม ฯ โดยจะไม่โต้แย้ง หรือเรียกร้องสิทธิใด ๆ ทั้งสิ้น  จึงลงลายมือชื่อไว้เป็นหลักฐาน</w:t>
      </w:r>
    </w:p>
    <w:p w14:paraId="5A1D2936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C2D269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0EDF28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  <w:t>(</w:t>
      </w:r>
      <w:r w:rsidRPr="00AA14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A14BA">
        <w:rPr>
          <w:rFonts w:ascii="TH SarabunIT๙" w:hAnsi="TH SarabunIT๙" w:cs="TH SarabunIT๙"/>
          <w:sz w:val="32"/>
          <w:szCs w:val="32"/>
        </w:rPr>
        <w:t>)  ……………………………………</w:t>
      </w:r>
    </w:p>
    <w:p w14:paraId="1193F9A5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  <w:t>(…………………………………..)</w:t>
      </w:r>
    </w:p>
    <w:p w14:paraId="74DCE902" w14:textId="7E42491B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="00BE5EF2" w:rsidRPr="005C479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4799">
        <w:rPr>
          <w:rFonts w:ascii="TH SarabunIT๙" w:hAnsi="TH SarabunIT๙" w:cs="TH SarabunIT๙"/>
          <w:sz w:val="32"/>
          <w:szCs w:val="32"/>
        </w:rPr>
        <w:t xml:space="preserve">  </w:t>
      </w:r>
      <w:r w:rsidRPr="005C4799">
        <w:rPr>
          <w:rFonts w:ascii="TH SarabunIT๙" w:hAnsi="TH SarabunIT๙" w:cs="TH SarabunIT๙"/>
          <w:sz w:val="32"/>
          <w:szCs w:val="32"/>
          <w:cs/>
        </w:rPr>
        <w:t>ผู้</w:t>
      </w:r>
      <w:r w:rsidR="00BE5EF2" w:rsidRPr="005C4799">
        <w:rPr>
          <w:rFonts w:ascii="TH SarabunIT๙" w:hAnsi="TH SarabunIT๙" w:cs="TH SarabunIT๙" w:hint="cs"/>
          <w:sz w:val="32"/>
          <w:szCs w:val="32"/>
          <w:cs/>
        </w:rPr>
        <w:t>แสดงความจำนง</w:t>
      </w:r>
      <w:r w:rsidRPr="00AA14BA">
        <w:rPr>
          <w:rFonts w:ascii="TH SarabunIT๙" w:hAnsi="TH SarabunIT๙" w:cs="TH SarabunIT๙"/>
          <w:sz w:val="32"/>
          <w:szCs w:val="32"/>
          <w:cs/>
        </w:rPr>
        <w:t>ขอโอน</w:t>
      </w:r>
    </w:p>
    <w:p w14:paraId="59E3E929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A14BA">
        <w:rPr>
          <w:rFonts w:ascii="TH SarabunIT๙" w:hAnsi="TH SarabunIT๙" w:cs="TH SarabunIT๙"/>
          <w:sz w:val="32"/>
          <w:szCs w:val="32"/>
        </w:rPr>
        <w:t>……….</w:t>
      </w:r>
      <w:r w:rsidRPr="00AA14B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14BA">
        <w:rPr>
          <w:rFonts w:ascii="TH SarabunIT๙" w:hAnsi="TH SarabunIT๙" w:cs="TH SarabunIT๙"/>
          <w:sz w:val="32"/>
          <w:szCs w:val="32"/>
        </w:rPr>
        <w:t>…………………</w:t>
      </w:r>
      <w:r w:rsidRPr="00AA14BA">
        <w:rPr>
          <w:rFonts w:ascii="TH SarabunIT๙" w:hAnsi="TH SarabunIT๙" w:cs="TH SarabunIT๙"/>
          <w:sz w:val="32"/>
          <w:szCs w:val="32"/>
          <w:cs/>
        </w:rPr>
        <w:t>พ</w:t>
      </w:r>
      <w:r w:rsidRPr="00AA14BA">
        <w:rPr>
          <w:rFonts w:ascii="TH SarabunIT๙" w:hAnsi="TH SarabunIT๙" w:cs="TH SarabunIT๙"/>
          <w:sz w:val="32"/>
          <w:szCs w:val="32"/>
        </w:rPr>
        <w:t>.</w:t>
      </w:r>
      <w:r w:rsidRPr="00AA14BA">
        <w:rPr>
          <w:rFonts w:ascii="TH SarabunIT๙" w:hAnsi="TH SarabunIT๙" w:cs="TH SarabunIT๙"/>
          <w:sz w:val="32"/>
          <w:szCs w:val="32"/>
          <w:cs/>
        </w:rPr>
        <w:t>ศ</w:t>
      </w:r>
      <w:r w:rsidRPr="00AA14BA">
        <w:rPr>
          <w:rFonts w:ascii="TH SarabunIT๙" w:hAnsi="TH SarabunIT๙" w:cs="TH SarabunIT๙"/>
          <w:sz w:val="32"/>
          <w:szCs w:val="32"/>
        </w:rPr>
        <w:t>………</w:t>
      </w:r>
    </w:p>
    <w:p w14:paraId="1774B86B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39146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79114F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99C650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59B0E5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E4261F" w14:textId="77777777" w:rsidR="00603523" w:rsidRPr="00AA14BA" w:rsidRDefault="00603523" w:rsidP="00AA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74070" w14:textId="77777777" w:rsidR="00603523" w:rsidRPr="00AA14BA" w:rsidRDefault="00603523" w:rsidP="00AA14B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328FE5F9" w14:textId="77777777" w:rsidR="00D77210" w:rsidRPr="00AA14BA" w:rsidRDefault="00D77210" w:rsidP="00AA14B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7660C4" w14:textId="77777777" w:rsidR="00D77210" w:rsidRPr="00AA14BA" w:rsidRDefault="00D77210" w:rsidP="00AA14B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6B1AD7" w14:textId="77777777" w:rsidR="00D77210" w:rsidRPr="00AA14BA" w:rsidRDefault="00D7721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F18990" w14:textId="77777777" w:rsidR="007A2BC0" w:rsidRPr="00AA14BA" w:rsidRDefault="007A2BC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3742E3" w14:textId="77777777" w:rsidR="007A2BC0" w:rsidRPr="00AA14BA" w:rsidRDefault="007A2BC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DD5AF" w14:textId="616BB4B4" w:rsidR="007A2BC0" w:rsidRDefault="007A2BC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003CFF" w14:textId="3030FA26" w:rsidR="001D6866" w:rsidRDefault="001D6866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F952DA" w14:textId="34EC673D" w:rsidR="001D6866" w:rsidRDefault="001D6866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1542B" w14:textId="2146DAA0" w:rsidR="001D6866" w:rsidRDefault="001D6866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3E0045" w14:textId="77777777" w:rsidR="001D6866" w:rsidRPr="00AA14BA" w:rsidRDefault="001D6866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0F577E" w14:textId="36FA59E5" w:rsidR="007A2BC0" w:rsidRDefault="007A2BC0" w:rsidP="00B271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แบบพิจารณาคุณสมบัติของบุคคล</w:t>
      </w:r>
    </w:p>
    <w:p w14:paraId="3D5774B7" w14:textId="54038DE5" w:rsidR="00F465C5" w:rsidRPr="00E76DCD" w:rsidRDefault="00F465C5" w:rsidP="00B271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DC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(ประกอบการขอย้าย/โอน)</w:t>
      </w:r>
    </w:p>
    <w:p w14:paraId="799C4287" w14:textId="333938BD" w:rsidR="007A2BC0" w:rsidRPr="00AA14BA" w:rsidRDefault="007A2BC0" w:rsidP="00B271E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="00FD6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D6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14:paraId="7AB1395D" w14:textId="302C401D" w:rsidR="007A2BC0" w:rsidRPr="007D7FEA" w:rsidRDefault="007A2BC0" w:rsidP="009738DC">
      <w:pPr>
        <w:spacing w:after="0" w:line="240" w:lineRule="auto"/>
        <w:ind w:right="-1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</w:rPr>
        <w:t>1.</w:t>
      </w:r>
      <w:r w:rsidR="00FD67AE" w:rsidRPr="007D7FEA">
        <w:rPr>
          <w:rFonts w:ascii="TH SarabunIT๙" w:hAnsi="TH SarabunIT๙" w:cs="TH SarabunIT๙"/>
          <w:sz w:val="32"/>
          <w:szCs w:val="32"/>
        </w:rPr>
        <w:t xml:space="preserve"> </w:t>
      </w:r>
      <w:r w:rsidRPr="007D7FEA">
        <w:rPr>
          <w:rFonts w:ascii="TH SarabunIT๙" w:hAnsi="TH SarabunIT๙" w:cs="TH SarabunIT๙"/>
          <w:sz w:val="32"/>
          <w:szCs w:val="32"/>
          <w:cs/>
        </w:rPr>
        <w:t>ชื่อ (ผู้ขอประเมิน)</w:t>
      </w:r>
      <w:r w:rsidR="002946D5" w:rsidRPr="007D7F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BF29C98" w14:textId="2DBB0C15" w:rsidR="007A2BC0" w:rsidRPr="007D7FEA" w:rsidRDefault="007A2BC0" w:rsidP="002946D5">
      <w:pPr>
        <w:spacing w:after="0" w:line="240" w:lineRule="auto"/>
        <w:ind w:right="-1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>2. ตำแหน่ง (ปัจจุบัน)</w:t>
      </w:r>
      <w:r w:rsidR="007D7FEA" w:rsidRPr="007D7FE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7D7FEA" w:rsidRPr="007D7FE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ตำแหน่งเลขที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161E6CB6" w14:textId="5CA7E5EB" w:rsidR="007A2BC0" w:rsidRPr="00B271EB" w:rsidRDefault="007A2BC0" w:rsidP="00B271EB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กลุ่ม/</w:t>
      </w:r>
      <w:r w:rsidRPr="007D7FEA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="007D7FE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สำนัก/ศูนย์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D7FEA">
        <w:rPr>
          <w:rFonts w:ascii="TH SarabunIT๙" w:hAnsi="TH SarabunIT๙" w:cs="TH SarabunIT๙"/>
          <w:sz w:val="32"/>
          <w:szCs w:val="32"/>
          <w:cs/>
        </w:rPr>
        <w:t>กอง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กรม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83D4F98" w14:textId="18EDF0FB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color w:val="FFFFFF"/>
          <w:sz w:val="32"/>
          <w:szCs w:val="32"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ดำรงตำแหน่งนี้เมื่อ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3234D03" w14:textId="6F421430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    โทรศัพท์ (มือถือ)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7D7FEA">
        <w:rPr>
          <w:rFonts w:ascii="TH SarabunIT๙" w:hAnsi="TH SarabunIT๙" w:cs="TH SarabunIT๙"/>
          <w:sz w:val="32"/>
          <w:szCs w:val="32"/>
        </w:rPr>
        <w:t xml:space="preserve">E-mail : 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14:paraId="0C4E6148" w14:textId="1E04D5AA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</w:rPr>
        <w:t xml:space="preserve">3. </w:t>
      </w:r>
      <w:r w:rsidRPr="007D7FEA">
        <w:rPr>
          <w:rFonts w:ascii="TH SarabunIT๙" w:hAnsi="TH SarabunIT๙" w:cs="TH SarabunIT๙"/>
          <w:sz w:val="32"/>
          <w:szCs w:val="32"/>
          <w:cs/>
        </w:rPr>
        <w:t>ขอ</w:t>
      </w:r>
      <w:r w:rsidR="005E1156" w:rsidRPr="007D7FEA">
        <w:rPr>
          <w:rFonts w:ascii="TH SarabunIT๙" w:hAnsi="TH SarabunIT๙" w:cs="TH SarabunIT๙" w:hint="cs"/>
          <w:sz w:val="32"/>
          <w:szCs w:val="32"/>
          <w:cs/>
        </w:rPr>
        <w:t>ย้าย/โอน มา</w:t>
      </w:r>
      <w:r w:rsidRPr="007D7FEA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216D4917" w14:textId="4DBA5B58" w:rsidR="00796CD4" w:rsidRDefault="007A2BC0" w:rsidP="00B271EB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71EB" w:rsidRPr="007D7FEA">
        <w:rPr>
          <w:rFonts w:ascii="TH SarabunIT๙" w:hAnsi="TH SarabunIT๙" w:cs="TH SarabunIT๙" w:hint="cs"/>
          <w:sz w:val="32"/>
          <w:szCs w:val="32"/>
          <w:cs/>
        </w:rPr>
        <w:t>กลุ่ม/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ฝ่าย</w:t>
      </w:r>
      <w:r w:rsidR="00B271EB" w:rsidRPr="007D7FEA"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สำนัก/ศูนย์</w:t>
      </w:r>
      <w:r w:rsidR="00B271EB" w:rsidRPr="007D7FE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กอง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271EB" w:rsidRPr="007D7FEA">
        <w:rPr>
          <w:rFonts w:ascii="TH SarabunIT๙" w:hAnsi="TH SarabunIT๙" w:cs="TH SarabunIT๙"/>
          <w:sz w:val="32"/>
          <w:szCs w:val="32"/>
          <w:cs/>
        </w:rPr>
        <w:t>กรม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394EE342" w14:textId="3FF47D07" w:rsidR="007A2BC0" w:rsidRPr="007D7FEA" w:rsidRDefault="007A2BC0" w:rsidP="00796CD4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D7FEA">
        <w:rPr>
          <w:rFonts w:ascii="TH SarabunIT๙" w:hAnsi="TH SarabunIT๙" w:cs="TH SarabunIT๙"/>
          <w:sz w:val="32"/>
          <w:szCs w:val="32"/>
          <w:cs/>
        </w:rPr>
        <w:t>ประวัติส่วนตัว (จาก ก.พ. 7)</w:t>
      </w:r>
    </w:p>
    <w:p w14:paraId="227139B0" w14:textId="5017B92F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956D5" w:rsidRPr="007D7FEA">
        <w:rPr>
          <w:rFonts w:ascii="TH SarabunIT๙" w:hAnsi="TH SarabunIT๙" w:cs="TH SarabunIT๙" w:hint="cs"/>
          <w:sz w:val="32"/>
          <w:szCs w:val="32"/>
          <w:cs/>
        </w:rPr>
        <w:t>วัน/เดือน/ปีเกิด..............................................................บรรจุเข้ารับราชการเมื่อ...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956D5" w:rsidRPr="007D7FE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CBEDF30" w14:textId="364A799C" w:rsidR="007A2BC0" w:rsidRPr="007D7FEA" w:rsidRDefault="007A2BC0" w:rsidP="00AA14BA">
      <w:pPr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(นับถึงวันที่ยื่นขอประเมิน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ปี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718534DD" w14:textId="69257D17" w:rsidR="007A2BC0" w:rsidRPr="007D7FEA" w:rsidRDefault="007A2BC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7D7FEA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p w14:paraId="1E49E904" w14:textId="67B1C241" w:rsidR="007A2BC0" w:rsidRPr="007D7FEA" w:rsidRDefault="007A2BC0" w:rsidP="00AA14BA">
      <w:pPr>
        <w:tabs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คุณวุฒิและวิชาเอก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ปีที่สำเร็จการศึกษา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147CF321" w14:textId="53C69B87" w:rsidR="007A2BC0" w:rsidRPr="007D7FEA" w:rsidRDefault="007A2BC0" w:rsidP="00AA14BA">
      <w:pPr>
        <w:tabs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D7FEA">
        <w:rPr>
          <w:rFonts w:ascii="TH SarabunIT๙" w:hAnsi="TH SarabunIT๙" w:cs="TH SarabunIT๙"/>
          <w:sz w:val="32"/>
          <w:szCs w:val="32"/>
          <w:cs/>
        </w:rPr>
        <w:t>(ปริญญา/ประกาศนียบัตร)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8EE87F" w14:textId="5E3CDBB5" w:rsidR="007A2BC0" w:rsidRPr="007D7FEA" w:rsidRDefault="007A2BC0" w:rsidP="00AA14BA">
      <w:pPr>
        <w:tabs>
          <w:tab w:val="left" w:pos="284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7D7FEA">
        <w:rPr>
          <w:rFonts w:ascii="TH SarabunIT๙" w:hAnsi="TH SarabunIT๙" w:cs="TH SarabunIT๙"/>
          <w:sz w:val="32"/>
          <w:szCs w:val="32"/>
          <w:cs/>
        </w:rPr>
        <w:t xml:space="preserve">ประวัติการรับราชการ (จากเริ่มรับราชการจนถึงปัจจุบัน แสดงเฉพาะที่ได้รับแต่งตั้งให้ดำรงตำแหน่งในระดับ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สูงขึ้นแต่ละระดับ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FEA">
        <w:rPr>
          <w:rFonts w:ascii="TH SarabunIT๙" w:hAnsi="TH SarabunIT๙" w:cs="TH SarabunIT๙"/>
          <w:sz w:val="32"/>
          <w:szCs w:val="32"/>
          <w:cs/>
        </w:rPr>
        <w:t>และการเปลี่ยนแปลงการดำรงตำแหน่งในสายงานต่างๆ)</w:t>
      </w:r>
      <w:r w:rsidRPr="007D7FEA">
        <w:rPr>
          <w:rFonts w:ascii="TH SarabunIT๙" w:hAnsi="TH SarabunIT๙" w:cs="TH SarabunIT๙"/>
          <w:color w:val="FFFFFF"/>
          <w:sz w:val="32"/>
          <w:szCs w:val="32"/>
        </w:rPr>
        <w:t xml:space="preserve">      </w:t>
      </w:r>
    </w:p>
    <w:p w14:paraId="0E7A09E9" w14:textId="373CBFF6" w:rsidR="007A2BC0" w:rsidRDefault="007A2BC0" w:rsidP="00A562C5">
      <w:pPr>
        <w:tabs>
          <w:tab w:val="left" w:pos="284"/>
          <w:tab w:val="left" w:pos="2268"/>
          <w:tab w:val="left" w:pos="6237"/>
          <w:tab w:val="left" w:pos="6379"/>
        </w:tabs>
        <w:spacing w:after="0" w:line="280" w:lineRule="exact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วันเดือนปี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96CD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36F4BB38" w14:textId="65BF1401" w:rsidR="00A562C5" w:rsidRDefault="00A562C5" w:rsidP="00A562C5">
      <w:pPr>
        <w:tabs>
          <w:tab w:val="left" w:pos="284"/>
          <w:tab w:val="left" w:pos="2268"/>
          <w:tab w:val="left" w:pos="6237"/>
          <w:tab w:val="left" w:pos="6379"/>
        </w:tabs>
        <w:spacing w:after="0" w:line="280" w:lineRule="exact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วันเดือนปี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6E6F6132" w14:textId="4BC99177" w:rsidR="00A562C5" w:rsidRDefault="00A562C5" w:rsidP="00A562C5">
      <w:pPr>
        <w:tabs>
          <w:tab w:val="left" w:pos="284"/>
          <w:tab w:val="left" w:pos="2268"/>
          <w:tab w:val="left" w:pos="6237"/>
          <w:tab w:val="left" w:pos="6379"/>
        </w:tabs>
        <w:spacing w:after="0" w:line="280" w:lineRule="exact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7D7F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D7FEA">
        <w:rPr>
          <w:rFonts w:ascii="TH SarabunIT๙" w:hAnsi="TH SarabunIT๙" w:cs="TH SarabunIT๙"/>
          <w:sz w:val="32"/>
          <w:szCs w:val="32"/>
          <w:cs/>
        </w:rPr>
        <w:tab/>
        <w:t>วันเดือนปี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D7FE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D7FEA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5CD346C6" w14:textId="19ADAF3D" w:rsidR="007A2BC0" w:rsidRPr="00AA14BA" w:rsidRDefault="007A2BC0" w:rsidP="00AA1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7. </w:t>
      </w:r>
      <w:r w:rsidRPr="00AA14BA">
        <w:rPr>
          <w:rFonts w:ascii="TH SarabunIT๙" w:hAnsi="TH SarabunIT๙" w:cs="TH SarabunIT๙"/>
          <w:sz w:val="32"/>
          <w:szCs w:val="32"/>
          <w:cs/>
        </w:rPr>
        <w:t>ประวัติการฝึกอบรมหรือดูงาน</w:t>
      </w:r>
    </w:p>
    <w:p w14:paraId="1B594FC2" w14:textId="15AFF3DD" w:rsidR="007A2BC0" w:rsidRDefault="007A2BC0" w:rsidP="00B271EB">
      <w:pPr>
        <w:tabs>
          <w:tab w:val="left" w:pos="1560"/>
          <w:tab w:val="left" w:pos="2977"/>
          <w:tab w:val="left" w:pos="5812"/>
        </w:tabs>
        <w:spacing w:after="0" w:line="240" w:lineRule="auto"/>
        <w:ind w:left="45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ปี  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="00B271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ระยะเวลา          </w:t>
      </w:r>
      <w:r w:rsidR="00B271E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 xml:space="preserve">หลักสูตร            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ab/>
        <w:t>สถาบัน</w:t>
      </w:r>
      <w:r w:rsidR="00F956D5" w:rsidRPr="00AA14BA">
        <w:rPr>
          <w:rFonts w:ascii="TH SarabunIT๙" w:hAnsi="TH SarabunIT๙" w:cs="TH SarabunIT๙" w:hint="cs"/>
          <w:sz w:val="32"/>
          <w:szCs w:val="32"/>
          <w:cs/>
        </w:rPr>
        <w:t>/ผู้จัดการอบรม</w:t>
      </w:r>
    </w:p>
    <w:p w14:paraId="66C3A025" w14:textId="4EC561D2" w:rsidR="00B271EB" w:rsidRDefault="00B271EB" w:rsidP="00B271EB">
      <w:pPr>
        <w:tabs>
          <w:tab w:val="left" w:pos="1701"/>
          <w:tab w:val="left" w:pos="2977"/>
          <w:tab w:val="left" w:pos="5812"/>
        </w:tabs>
        <w:spacing w:after="0" w:line="240" w:lineRule="auto"/>
        <w:ind w:left="45" w:firstLine="239"/>
        <w:jc w:val="thaiDistribute"/>
        <w:rPr>
          <w:rFonts w:ascii="TH SarabunIT๙" w:hAnsi="TH SarabunIT๙" w:cs="TH SarabunIT๙"/>
          <w:sz w:val="32"/>
          <w:szCs w:val="32"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5C350824" w14:textId="779C01FA" w:rsidR="00B271EB" w:rsidRPr="00B271EB" w:rsidRDefault="00B271EB" w:rsidP="00B271EB">
      <w:pPr>
        <w:tabs>
          <w:tab w:val="left" w:pos="1701"/>
          <w:tab w:val="left" w:pos="2977"/>
          <w:tab w:val="left" w:pos="5812"/>
        </w:tabs>
        <w:spacing w:after="0" w:line="240" w:lineRule="auto"/>
        <w:ind w:left="45" w:firstLine="2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271EB">
        <w:rPr>
          <w:rFonts w:ascii="TH SarabunIT๙" w:hAnsi="TH SarabunIT๙" w:cs="TH SarabunIT๙"/>
          <w:sz w:val="32"/>
          <w:szCs w:val="32"/>
          <w:cs/>
        </w:rPr>
        <w:tab/>
      </w: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4C558132" w14:textId="38F356EF" w:rsidR="007A2BC0" w:rsidRPr="00AA14BA" w:rsidRDefault="007A2BC0" w:rsidP="00AA14B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</w:rPr>
        <w:t xml:space="preserve">8. </w:t>
      </w:r>
      <w:r w:rsidRPr="00AA14BA">
        <w:rPr>
          <w:rFonts w:ascii="TH SarabunIT๙" w:hAnsi="TH SarabunIT๙" w:cs="TH SarabunIT๙"/>
          <w:sz w:val="32"/>
          <w:szCs w:val="32"/>
          <w:cs/>
        </w:rPr>
        <w:t>ประสบการณ์ในการปฏิบัติงาน (เช่น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cs/>
        </w:rPr>
        <w:t>เป็นหัวหน้าโครงการ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cs/>
        </w:rPr>
        <w:t>หัวหน้างาน กรรมการ เป็นต้น)</w:t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</w:p>
    <w:p w14:paraId="263DAEAC" w14:textId="1E9CA2BA" w:rsidR="007A2BC0" w:rsidRDefault="00B271EB" w:rsidP="00A562C5">
      <w:pPr>
        <w:tabs>
          <w:tab w:val="left" w:pos="426"/>
        </w:tabs>
        <w:spacing w:after="0" w:line="300" w:lineRule="exact"/>
        <w:ind w:right="-482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8DE4EC2" w14:textId="5CA8C4B4" w:rsidR="00B462AE" w:rsidRPr="00B271EB" w:rsidRDefault="00B271EB" w:rsidP="00A562C5">
      <w:pPr>
        <w:tabs>
          <w:tab w:val="left" w:pos="426"/>
        </w:tabs>
        <w:spacing w:after="0" w:line="300" w:lineRule="exact"/>
        <w:ind w:right="-482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271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762C47E" w14:textId="3AFBC62F" w:rsidR="007A2BC0" w:rsidRPr="00AA14BA" w:rsidRDefault="007A2BC0" w:rsidP="00AA14B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FD6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ประวัติการประเมินผลการปฏิบัติราชการ (ย้อนหลัง 3 ปี) </w:t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</w:p>
    <w:p w14:paraId="1318DE9B" w14:textId="77777777" w:rsidR="007A2BC0" w:rsidRPr="00AA14BA" w:rsidRDefault="007A2BC0" w:rsidP="00AA14BA">
      <w:pPr>
        <w:tabs>
          <w:tab w:val="left" w:pos="426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1 (ต.ค. - มี.ค.)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2 (เม.ย. - ก.ย.)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3C20A911" w14:textId="77777777" w:rsidR="007A2BC0" w:rsidRPr="00AA14BA" w:rsidRDefault="007A2BC0" w:rsidP="00AA14BA">
      <w:pPr>
        <w:tabs>
          <w:tab w:val="left" w:pos="426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1 (ต.ค. - มี.ค.)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2 (เม.ย. - ก.ย.)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4C02B2F6" w14:textId="77777777" w:rsidR="007A2BC0" w:rsidRPr="00AA14BA" w:rsidRDefault="007A2BC0" w:rsidP="00AA14BA">
      <w:pPr>
        <w:tabs>
          <w:tab w:val="left" w:pos="426"/>
        </w:tabs>
        <w:spacing w:after="0" w:line="240" w:lineRule="auto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1 (ต.ค. - มี.ค.)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ครั้งที่ 2 (เม.ย. - ก.ย.) ระดับ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1E9873A4" w14:textId="77777777" w:rsidR="007A2BC0" w:rsidRPr="00AA14BA" w:rsidRDefault="007A2BC0" w:rsidP="00AA14B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>10. ประวัติทางวินัย</w:t>
      </w:r>
    </w:p>
    <w:p w14:paraId="5999201C" w14:textId="77777777" w:rsidR="007A2BC0" w:rsidRPr="00AA14BA" w:rsidRDefault="007A2BC0" w:rsidP="00AA14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เคยถูกลงโทษทางวินัย ..........................................เมื่อ.......................................................</w:t>
      </w:r>
    </w:p>
    <w:p w14:paraId="6271C197" w14:textId="77777777" w:rsidR="007A2BC0" w:rsidRPr="00AA14BA" w:rsidRDefault="007A2BC0" w:rsidP="00AA14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อยู่ในระหว่างถูกสอบสวนทางวินัย</w:t>
      </w:r>
    </w:p>
    <w:p w14:paraId="411C9B84" w14:textId="77777777" w:rsidR="007A2BC0" w:rsidRPr="00AA14BA" w:rsidRDefault="007A2BC0" w:rsidP="00AA14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อยู่ในระหว่างถูกลงโทษทางวินัย</w:t>
      </w:r>
    </w:p>
    <w:p w14:paraId="311B2A0F" w14:textId="2E576276" w:rsidR="007A2BC0" w:rsidRPr="00B271EB" w:rsidRDefault="007A2BC0" w:rsidP="00B271E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ไม่เคยถูกลงโทษทางวินัย และไม่อยู่ในระหว่างถูกสอบสวนทางวินัย</w:t>
      </w:r>
    </w:p>
    <w:p w14:paraId="1AFFB857" w14:textId="69691225" w:rsidR="007A2BC0" w:rsidRPr="00AA14BA" w:rsidRDefault="007A2BC0" w:rsidP="00B462A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รายละเอียดข้างต้น</w:t>
      </w:r>
      <w:r w:rsidRPr="00AA14BA">
        <w:rPr>
          <w:rFonts w:ascii="TH SarabunIT๙" w:hAnsi="TH SarabunIT๙" w:cs="TH SarabunIT๙"/>
          <w:sz w:val="32"/>
          <w:szCs w:val="32"/>
          <w:cs/>
        </w:rPr>
        <w:t>ถูกต้องและเป็นความจริงทุกประการ</w:t>
      </w:r>
    </w:p>
    <w:p w14:paraId="5F4FAD35" w14:textId="77777777" w:rsidR="007A2BC0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AA14BA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0EB4AEA9" w14:textId="77777777" w:rsidR="007A2BC0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AA14BA">
        <w:rPr>
          <w:rFonts w:ascii="TH SarabunIT๙" w:hAnsi="TH SarabunIT๙" w:cs="TH SarabunIT๙"/>
          <w:sz w:val="32"/>
          <w:szCs w:val="32"/>
          <w:cs/>
        </w:rPr>
        <w:t>)</w:t>
      </w:r>
    </w:p>
    <w:p w14:paraId="449D4C28" w14:textId="77777777" w:rsidR="007A2BC0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cs/>
        </w:rPr>
        <w:tab/>
      </w:r>
      <w:r w:rsidRPr="00AA14B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0A0566A0" w14:textId="2ACD4E53" w:rsidR="00C61B3D" w:rsidRPr="00AA14BA" w:rsidRDefault="007A2BC0" w:rsidP="00A562C5">
      <w:pPr>
        <w:spacing w:after="0" w:line="2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A14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(วันที่)</w:t>
      </w:r>
      <w:r w:rsidRPr="00AA14B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/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/</w:t>
      </w:r>
      <w:r w:rsidR="00E04FA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4FA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A14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A1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674FBF55" w14:textId="77777777" w:rsidR="008B0066" w:rsidRDefault="008B0066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5FD4E6" w14:textId="0E36CC7E" w:rsidR="00C61B3D" w:rsidRPr="00237730" w:rsidRDefault="00C61B3D" w:rsidP="00AA1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730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หนังสือรับรองผล</w:t>
      </w:r>
      <w:r w:rsidRPr="0023773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</w:t>
      </w:r>
      <w:r w:rsidRPr="00237730">
        <w:rPr>
          <w:rFonts w:ascii="TH SarabunIT๙" w:hAnsi="TH SarabunIT๙" w:cs="TH SarabunIT๙"/>
          <w:b/>
          <w:bCs/>
          <w:sz w:val="36"/>
          <w:szCs w:val="36"/>
          <w:cs/>
        </w:rPr>
        <w:t>ฏิบัติงาน</w:t>
      </w:r>
      <w:r w:rsidRPr="002377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(ประกอบการขอย้าย/โอน)</w:t>
      </w:r>
    </w:p>
    <w:p w14:paraId="15774E6E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1D088CDB" w14:textId="1B18EBA2" w:rsidR="00C61B3D" w:rsidRPr="007D481D" w:rsidRDefault="00C61B3D" w:rsidP="00AA14B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หนังสือฉบับนี้ให้ไว้เพื่อรับรองว่า  นาย/นาง/นางสาว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14:paraId="6C107E8E" w14:textId="38C14283" w:rsidR="00C61B3D" w:rsidRPr="007D481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................อัตรา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4589B"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   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p w14:paraId="4FD3F4FD" w14:textId="781A7A77" w:rsidR="00C61B3D" w:rsidRPr="007D481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รับราชการในตำแหน่ง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329CF510" w14:textId="77777777" w:rsidR="007D481D" w:rsidRDefault="00C61B3D" w:rsidP="007D48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รวมระยะเวลา</w:t>
      </w:r>
      <w:r w:rsidR="00F51245"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F51245"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14:paraId="382C98AB" w14:textId="2F50320D" w:rsidR="00C61B3D" w:rsidRPr="007D481D" w:rsidRDefault="00C61B3D" w:rsidP="007D481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โดยมีลักษณะงานที่ปฏิบัติจริงดังต่อไปนี้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62"/>
        <w:gridCol w:w="4398"/>
      </w:tblGrid>
      <w:tr w:rsidR="00C61B3D" w:rsidRPr="007D481D" w14:paraId="4F26C162" w14:textId="77777777" w:rsidTr="00565D10">
        <w:tc>
          <w:tcPr>
            <w:tcW w:w="2808" w:type="dxa"/>
          </w:tcPr>
          <w:p w14:paraId="21E99D6F" w14:textId="77777777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ตำแหน่งที่เคยรับราชการ</w:t>
            </w:r>
          </w:p>
        </w:tc>
        <w:tc>
          <w:tcPr>
            <w:tcW w:w="2262" w:type="dxa"/>
          </w:tcPr>
          <w:p w14:paraId="1A495F7A" w14:textId="46582E26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="00565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  <w:p w14:paraId="0BE08EFC" w14:textId="77777777" w:rsidR="00C61B3D" w:rsidRPr="00565D10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5D1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(ตั้งแต่ ว/ด/ป  ถึง ว/ด/ป)</w:t>
            </w:r>
          </w:p>
        </w:tc>
        <w:tc>
          <w:tcPr>
            <w:tcW w:w="4398" w:type="dxa"/>
          </w:tcPr>
          <w:p w14:paraId="40DA0DD9" w14:textId="77777777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รายละเอียดลักษณะงานที่ปฏิบัติจริง</w:t>
            </w:r>
          </w:p>
          <w:p w14:paraId="08520F6F" w14:textId="77777777" w:rsidR="00C61B3D" w:rsidRPr="007D481D" w:rsidRDefault="00C61B3D" w:rsidP="00AA14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ในขณะดำรงตำแหน่ง</w:t>
            </w:r>
          </w:p>
        </w:tc>
      </w:tr>
      <w:tr w:rsidR="00C61B3D" w:rsidRPr="007D481D" w14:paraId="34870090" w14:textId="77777777" w:rsidTr="00565D10">
        <w:tc>
          <w:tcPr>
            <w:tcW w:w="2808" w:type="dxa"/>
          </w:tcPr>
          <w:p w14:paraId="1CD59EF3" w14:textId="77777777" w:rsidR="00C61B3D" w:rsidRPr="009B4C72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14:paraId="4A3F9BA8" w14:textId="77777777" w:rsidR="00C61B3D" w:rsidRPr="009B4C72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5434B89" w14:textId="77777777" w:rsidR="00C61B3D" w:rsidRPr="007D481D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14:paraId="01B56F89" w14:textId="77777777" w:rsidR="00C61B3D" w:rsidRPr="007D481D" w:rsidRDefault="00C61B3D" w:rsidP="00AA14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8" w:type="dxa"/>
          </w:tcPr>
          <w:p w14:paraId="2884870E" w14:textId="3C82830F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*ระบุลักษณะงานที่เคยปฏิบัติจริง</w:t>
            </w:r>
            <w:r w:rsidR="009B4C7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ให้สอดคล้องกับมาตรฐานกำหนดตำแหน่งของตำแหน่งที่เข้ารับ</w:t>
            </w:r>
            <w:r w:rsidR="009B4C7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Pr="009B4C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โดยแบ่งเป็น ๔ หัวข้อ ดังนี้</w:t>
            </w:r>
          </w:p>
          <w:p w14:paraId="7F3DE4F9" w14:textId="77777777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ด้านการปฏิบัติการ</w:t>
            </w:r>
          </w:p>
          <w:p w14:paraId="048620D8" w14:textId="77777777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ด้านการวางแผน</w:t>
            </w:r>
          </w:p>
          <w:p w14:paraId="28A69FAA" w14:textId="77777777" w:rsidR="00C61B3D" w:rsidRPr="009B4C72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ด้านการประสานงาน</w:t>
            </w:r>
          </w:p>
          <w:p w14:paraId="1B480225" w14:textId="77777777" w:rsidR="00C61B3D" w:rsidRPr="007D481D" w:rsidRDefault="00C61B3D" w:rsidP="009B4C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4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ด้านการบริการ</w:t>
            </w:r>
          </w:p>
        </w:tc>
      </w:tr>
    </w:tbl>
    <w:p w14:paraId="3A2D53DA" w14:textId="73BD7547" w:rsidR="00C61B3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90E71" w14:textId="0C407ACF" w:rsidR="009B4C72" w:rsidRDefault="009B4C72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41BC3" w14:textId="3899C309" w:rsidR="00565D10" w:rsidRDefault="00565D10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BF6C6" w14:textId="7A970735" w:rsidR="00565D10" w:rsidRDefault="00565D10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FC7112" w14:textId="058A79E9" w:rsidR="00565D10" w:rsidRDefault="00565D10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E3144B" w14:textId="77777777" w:rsidR="009B4C72" w:rsidRPr="009B4C72" w:rsidRDefault="00C61B3D" w:rsidP="009B4C72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9B4C7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51245" w:rsidRPr="009B4C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9B4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C72" w:rsidRPr="009B4C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D60A4DF" w14:textId="60811F88" w:rsidR="00C61B3D" w:rsidRPr="009B4C72" w:rsidRDefault="009B4C72" w:rsidP="009B4C72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9B4C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61B3D" w:rsidRPr="009B4C72">
        <w:rPr>
          <w:rFonts w:ascii="TH SarabunIT๙" w:hAnsi="TH SarabunIT๙" w:cs="TH SarabunIT๙"/>
          <w:sz w:val="32"/>
          <w:szCs w:val="32"/>
          <w:cs/>
        </w:rPr>
        <w:t>(</w:t>
      </w:r>
      <w:r w:rsidR="00F51245" w:rsidRPr="009B4C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C61B3D" w:rsidRPr="009B4C72">
        <w:rPr>
          <w:rFonts w:ascii="TH SarabunIT๙" w:hAnsi="TH SarabunIT๙" w:cs="TH SarabunIT๙"/>
          <w:sz w:val="32"/>
          <w:szCs w:val="32"/>
          <w:cs/>
        </w:rPr>
        <w:t>)</w:t>
      </w:r>
    </w:p>
    <w:p w14:paraId="0FA1E358" w14:textId="40AB71FB" w:rsidR="00C61B3D" w:rsidRPr="007D481D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Pr="009B4C72">
        <w:rPr>
          <w:rFonts w:ascii="TH SarabunIT๙" w:hAnsi="TH SarabunIT๙" w:cs="TH SarabunIT๙"/>
          <w:sz w:val="32"/>
          <w:szCs w:val="32"/>
          <w:cs/>
        </w:rPr>
        <w:tab/>
      </w:r>
      <w:r w:rsidR="009B4C72" w:rsidRPr="009B4C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4C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B4C72" w:rsidRPr="009B4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C72">
        <w:rPr>
          <w:rFonts w:ascii="TH SarabunIT๙" w:hAnsi="TH SarabunIT๙" w:cs="TH SarabunIT๙"/>
          <w:sz w:val="32"/>
          <w:szCs w:val="32"/>
          <w:cs/>
        </w:rPr>
        <w:t>(</w:t>
      </w:r>
      <w:r w:rsidRPr="00E76DCD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="00565D10" w:rsidRPr="00E76DCD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E76DCD">
        <w:rPr>
          <w:rFonts w:ascii="TH SarabunIT๙" w:hAnsi="TH SarabunIT๙" w:cs="TH SarabunIT๙"/>
          <w:sz w:val="32"/>
          <w:szCs w:val="32"/>
          <w:cs/>
        </w:rPr>
        <w:t>ระดับกอง</w:t>
      </w:r>
      <w:r w:rsidRPr="009B4C72">
        <w:rPr>
          <w:rFonts w:ascii="TH SarabunIT๙" w:hAnsi="TH SarabunIT๙" w:cs="TH SarabunIT๙"/>
          <w:sz w:val="32"/>
          <w:szCs w:val="32"/>
          <w:cs/>
        </w:rPr>
        <w:t>ขึ้นไป)</w:t>
      </w:r>
      <w:r w:rsidRPr="007D4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D4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D481D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>.</w:t>
      </w:r>
    </w:p>
    <w:p w14:paraId="509B62C3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</w:p>
    <w:p w14:paraId="7428AABA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572AA43F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19EBD656" w14:textId="77777777" w:rsidR="00C61B3D" w:rsidRPr="00AA14BA" w:rsidRDefault="00C61B3D" w:rsidP="00AA14BA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  <w:r w:rsidRPr="00AA14BA">
        <w:rPr>
          <w:rFonts w:ascii="TH SarabunIT๙" w:hAnsi="TH SarabunIT๙" w:cs="TH SarabunIT๙"/>
          <w:b/>
          <w:bCs/>
          <w:cs/>
        </w:rPr>
        <w:tab/>
      </w:r>
    </w:p>
    <w:p w14:paraId="078A65BB" w14:textId="77777777" w:rsidR="00C61B3D" w:rsidRPr="00AA14BA" w:rsidRDefault="00C61B3D" w:rsidP="00AA14B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61B3D" w:rsidRPr="00AA14BA" w:rsidSect="00AA14B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55FB"/>
    <w:multiLevelType w:val="hybridMultilevel"/>
    <w:tmpl w:val="2FFE933A"/>
    <w:lvl w:ilvl="0" w:tplc="906627B8">
      <w:start w:val="1"/>
      <w:numFmt w:val="bullet"/>
      <w:lvlText w:val=""/>
      <w:lvlJc w:val="left"/>
      <w:pPr>
        <w:ind w:left="11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4702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F"/>
    <w:rsid w:val="00006112"/>
    <w:rsid w:val="000117F1"/>
    <w:rsid w:val="00080723"/>
    <w:rsid w:val="000A371A"/>
    <w:rsid w:val="000E76E3"/>
    <w:rsid w:val="000F766B"/>
    <w:rsid w:val="001000D2"/>
    <w:rsid w:val="00104F99"/>
    <w:rsid w:val="00142D33"/>
    <w:rsid w:val="00143CD3"/>
    <w:rsid w:val="001A79C6"/>
    <w:rsid w:val="001B29F7"/>
    <w:rsid w:val="001D6866"/>
    <w:rsid w:val="001E12AD"/>
    <w:rsid w:val="001F3630"/>
    <w:rsid w:val="00232C67"/>
    <w:rsid w:val="0023326A"/>
    <w:rsid w:val="00235AA5"/>
    <w:rsid w:val="00237730"/>
    <w:rsid w:val="0026131B"/>
    <w:rsid w:val="00281B51"/>
    <w:rsid w:val="002946D5"/>
    <w:rsid w:val="002A3325"/>
    <w:rsid w:val="002B048F"/>
    <w:rsid w:val="002E57DC"/>
    <w:rsid w:val="002F1AD4"/>
    <w:rsid w:val="00310A8C"/>
    <w:rsid w:val="003177C9"/>
    <w:rsid w:val="003337EB"/>
    <w:rsid w:val="003568E8"/>
    <w:rsid w:val="00396761"/>
    <w:rsid w:val="003A6142"/>
    <w:rsid w:val="003D5D82"/>
    <w:rsid w:val="0040669D"/>
    <w:rsid w:val="00412225"/>
    <w:rsid w:val="00435A82"/>
    <w:rsid w:val="004439C4"/>
    <w:rsid w:val="00445863"/>
    <w:rsid w:val="0046288A"/>
    <w:rsid w:val="004D7903"/>
    <w:rsid w:val="00505612"/>
    <w:rsid w:val="00537266"/>
    <w:rsid w:val="00543570"/>
    <w:rsid w:val="00553F5C"/>
    <w:rsid w:val="00565D10"/>
    <w:rsid w:val="00577581"/>
    <w:rsid w:val="005B6FCC"/>
    <w:rsid w:val="005C4799"/>
    <w:rsid w:val="005E1156"/>
    <w:rsid w:val="005E75CE"/>
    <w:rsid w:val="00603523"/>
    <w:rsid w:val="00615DBE"/>
    <w:rsid w:val="0064589B"/>
    <w:rsid w:val="00647265"/>
    <w:rsid w:val="006730DC"/>
    <w:rsid w:val="00687369"/>
    <w:rsid w:val="006A4C4C"/>
    <w:rsid w:val="006B37D0"/>
    <w:rsid w:val="006C05AC"/>
    <w:rsid w:val="006C2213"/>
    <w:rsid w:val="00711649"/>
    <w:rsid w:val="007127B6"/>
    <w:rsid w:val="00720B13"/>
    <w:rsid w:val="00722668"/>
    <w:rsid w:val="00761971"/>
    <w:rsid w:val="00765447"/>
    <w:rsid w:val="00773937"/>
    <w:rsid w:val="00796CD4"/>
    <w:rsid w:val="007A2BC0"/>
    <w:rsid w:val="007D2B06"/>
    <w:rsid w:val="007D481D"/>
    <w:rsid w:val="007D7FEA"/>
    <w:rsid w:val="007F5CCD"/>
    <w:rsid w:val="00800F3E"/>
    <w:rsid w:val="00810ABD"/>
    <w:rsid w:val="0081359F"/>
    <w:rsid w:val="008151A5"/>
    <w:rsid w:val="008328DF"/>
    <w:rsid w:val="00861FEA"/>
    <w:rsid w:val="00872686"/>
    <w:rsid w:val="008B0066"/>
    <w:rsid w:val="008E2F65"/>
    <w:rsid w:val="008F6FBF"/>
    <w:rsid w:val="0091354D"/>
    <w:rsid w:val="009213D9"/>
    <w:rsid w:val="00922DF8"/>
    <w:rsid w:val="00945E87"/>
    <w:rsid w:val="009738DC"/>
    <w:rsid w:val="00980E9F"/>
    <w:rsid w:val="00986919"/>
    <w:rsid w:val="00990DA1"/>
    <w:rsid w:val="009B4C72"/>
    <w:rsid w:val="009D0211"/>
    <w:rsid w:val="009E7EC0"/>
    <w:rsid w:val="00A13EAC"/>
    <w:rsid w:val="00A3042D"/>
    <w:rsid w:val="00A562C5"/>
    <w:rsid w:val="00A958D8"/>
    <w:rsid w:val="00AA14BA"/>
    <w:rsid w:val="00AC241C"/>
    <w:rsid w:val="00AC32B0"/>
    <w:rsid w:val="00AD330A"/>
    <w:rsid w:val="00B0415F"/>
    <w:rsid w:val="00B11513"/>
    <w:rsid w:val="00B11E9F"/>
    <w:rsid w:val="00B2576A"/>
    <w:rsid w:val="00B271EB"/>
    <w:rsid w:val="00B30F0E"/>
    <w:rsid w:val="00B45EDB"/>
    <w:rsid w:val="00B462AE"/>
    <w:rsid w:val="00B54EEE"/>
    <w:rsid w:val="00B607FD"/>
    <w:rsid w:val="00B74309"/>
    <w:rsid w:val="00B85215"/>
    <w:rsid w:val="00BA4258"/>
    <w:rsid w:val="00BB68C0"/>
    <w:rsid w:val="00BD5055"/>
    <w:rsid w:val="00BE2DD4"/>
    <w:rsid w:val="00BE5EF2"/>
    <w:rsid w:val="00C40070"/>
    <w:rsid w:val="00C45AD6"/>
    <w:rsid w:val="00C53C87"/>
    <w:rsid w:val="00C61B3D"/>
    <w:rsid w:val="00C63FDD"/>
    <w:rsid w:val="00C876EF"/>
    <w:rsid w:val="00CA2EAC"/>
    <w:rsid w:val="00CD7C63"/>
    <w:rsid w:val="00CE0C7E"/>
    <w:rsid w:val="00CF4468"/>
    <w:rsid w:val="00D03CBB"/>
    <w:rsid w:val="00D31295"/>
    <w:rsid w:val="00D3524D"/>
    <w:rsid w:val="00D550CF"/>
    <w:rsid w:val="00D60D75"/>
    <w:rsid w:val="00D70E8B"/>
    <w:rsid w:val="00D77210"/>
    <w:rsid w:val="00DA5C2A"/>
    <w:rsid w:val="00DD37DB"/>
    <w:rsid w:val="00DF523A"/>
    <w:rsid w:val="00E04FA8"/>
    <w:rsid w:val="00E153AE"/>
    <w:rsid w:val="00E15AC1"/>
    <w:rsid w:val="00E20CD9"/>
    <w:rsid w:val="00E36933"/>
    <w:rsid w:val="00E54122"/>
    <w:rsid w:val="00E76DCD"/>
    <w:rsid w:val="00EF246C"/>
    <w:rsid w:val="00F1159B"/>
    <w:rsid w:val="00F20D37"/>
    <w:rsid w:val="00F465C5"/>
    <w:rsid w:val="00F510E9"/>
    <w:rsid w:val="00F51245"/>
    <w:rsid w:val="00F57F36"/>
    <w:rsid w:val="00F956D5"/>
    <w:rsid w:val="00FA12FC"/>
    <w:rsid w:val="00FD2F7F"/>
    <w:rsid w:val="00FD67AE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50B68A23"/>
  <w15:docId w15:val="{85B3C1F0-9C78-4806-A5B9-8218FFF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523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3523"/>
    <w:rPr>
      <w:rFonts w:ascii="Angsana New" w:eastAsia="Cordia New" w:hAnsi="Angsana New" w:cs="Angsana New"/>
      <w:sz w:val="32"/>
      <w:szCs w:val="32"/>
    </w:rPr>
  </w:style>
  <w:style w:type="table" w:styleId="a3">
    <w:name w:val="Table Grid"/>
    <w:basedOn w:val="a1"/>
    <w:uiPriority w:val="39"/>
    <w:rsid w:val="00B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ภัทราพร พงษ์เจริญธรรม</dc:creator>
  <cp:keywords/>
  <dc:description/>
  <cp:lastModifiedBy>ภูชิต พญาพรหม</cp:lastModifiedBy>
  <cp:revision>4</cp:revision>
  <cp:lastPrinted>2022-03-28T08:14:00Z</cp:lastPrinted>
  <dcterms:created xsi:type="dcterms:W3CDTF">2022-06-08T05:27:00Z</dcterms:created>
  <dcterms:modified xsi:type="dcterms:W3CDTF">2023-03-27T07:27:00Z</dcterms:modified>
</cp:coreProperties>
</file>